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0E315" w14:textId="77777777" w:rsidR="00F56797" w:rsidRPr="00035F08" w:rsidRDefault="00F56797" w:rsidP="0026635C">
      <w:pPr>
        <w:pStyle w:val="Nessunaspaziatura"/>
        <w:rPr>
          <w:rFonts w:ascii="Clan Offc Narrow Book" w:hAnsi="Clan Offc Narrow Book" w:cs="Arial"/>
          <w:sz w:val="20"/>
          <w:szCs w:val="20"/>
        </w:rPr>
      </w:pPr>
    </w:p>
    <w:p w14:paraId="1C9486A8" w14:textId="77777777" w:rsidR="00431C25" w:rsidRPr="00035F08" w:rsidRDefault="001E241E" w:rsidP="00431C25">
      <w:pPr>
        <w:tabs>
          <w:tab w:val="right" w:pos="9639"/>
        </w:tabs>
        <w:ind w:left="2832" w:hanging="2832"/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i/>
          <w:sz w:val="20"/>
          <w:szCs w:val="20"/>
        </w:rPr>
        <w:t>(Allegato 1</w:t>
      </w:r>
      <w:r w:rsidR="00431C25" w:rsidRPr="00035F08">
        <w:rPr>
          <w:rFonts w:ascii="Clan Offc Narrow Book" w:hAnsi="Clan Offc Narrow Book" w:cs="Arial"/>
          <w:i/>
          <w:sz w:val="20"/>
          <w:szCs w:val="20"/>
        </w:rPr>
        <w:t>)</w:t>
      </w:r>
    </w:p>
    <w:p w14:paraId="08FE8F56" w14:textId="77777777" w:rsidR="001E241E" w:rsidRPr="00035F08" w:rsidRDefault="00DF7A4F" w:rsidP="001E241E">
      <w:pPr>
        <w:rPr>
          <w:rFonts w:ascii="Clan Offc Narrow Book" w:hAnsi="Clan Offc Narrow Book" w:cs="Arial"/>
          <w:b/>
          <w:sz w:val="24"/>
          <w:szCs w:val="24"/>
          <w:u w:val="single"/>
        </w:rPr>
      </w:pPr>
      <w:r w:rsidRPr="00035F08">
        <w:rPr>
          <w:rFonts w:ascii="Clan Offc Narrow Book" w:hAnsi="Clan Offc Narrow Book" w:cs="Arial"/>
          <w:b/>
          <w:sz w:val="24"/>
          <w:szCs w:val="24"/>
        </w:rPr>
        <w:t>CANDIDATURA PROGETTO FORMATIVO PER L’INSERIMENTO NEL CATALOGO DI FORMAZIONE ORGANIZZATO INTERNAMENTE DALL</w:t>
      </w:r>
      <w:r w:rsidR="005E7BC3" w:rsidRPr="00035F08">
        <w:rPr>
          <w:rFonts w:ascii="Clan Offc Narrow Book" w:hAnsi="Clan Offc Narrow Book" w:cs="Arial"/>
          <w:b/>
          <w:sz w:val="24"/>
          <w:szCs w:val="24"/>
        </w:rPr>
        <w:t>’OAT/</w:t>
      </w:r>
      <w:r w:rsidRPr="00035F08">
        <w:rPr>
          <w:rFonts w:ascii="Clan Offc Narrow Book" w:hAnsi="Clan Offc Narrow Book" w:cs="Arial"/>
          <w:b/>
          <w:sz w:val="24"/>
          <w:szCs w:val="24"/>
        </w:rPr>
        <w:t>FONDAZIONE OAT</w:t>
      </w:r>
    </w:p>
    <w:p w14:paraId="28CD817A" w14:textId="77777777" w:rsidR="00035F08" w:rsidRDefault="00035F08" w:rsidP="001E241E">
      <w:pPr>
        <w:rPr>
          <w:rFonts w:ascii="Clan Offc Narrow Book" w:hAnsi="Clan Offc Narrow Book" w:cs="Arial"/>
          <w:sz w:val="20"/>
          <w:szCs w:val="20"/>
        </w:rPr>
      </w:pPr>
    </w:p>
    <w:p w14:paraId="6EECF7BD" w14:textId="77777777" w:rsidR="001E241E" w:rsidRPr="00035F08" w:rsidRDefault="001E241E" w:rsidP="001E241E">
      <w:pPr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>All’Ordine Architetti PPC di Torino e alla Fondazione per l’</w:t>
      </w:r>
      <w:r w:rsidR="005C0B67">
        <w:rPr>
          <w:rFonts w:ascii="Clan Offc Narrow Book" w:hAnsi="Clan Offc Narrow Book" w:cs="Arial"/>
          <w:sz w:val="20"/>
          <w:szCs w:val="20"/>
        </w:rPr>
        <w:t>a</w:t>
      </w:r>
      <w:r w:rsidRPr="00035F08">
        <w:rPr>
          <w:rFonts w:ascii="Clan Offc Narrow Book" w:hAnsi="Clan Offc Narrow Book" w:cs="Arial"/>
          <w:sz w:val="20"/>
          <w:szCs w:val="20"/>
        </w:rPr>
        <w:t>rchitettura</w:t>
      </w:r>
      <w:r w:rsidR="005C0B67">
        <w:rPr>
          <w:rFonts w:ascii="Clan Offc Narrow Book" w:hAnsi="Clan Offc Narrow Book" w:cs="Arial"/>
          <w:sz w:val="20"/>
          <w:szCs w:val="20"/>
        </w:rPr>
        <w:t xml:space="preserve"> </w:t>
      </w:r>
      <w:r w:rsidRPr="00035F08">
        <w:rPr>
          <w:rFonts w:ascii="Clan Offc Narrow Book" w:hAnsi="Clan Offc Narrow Book" w:cs="Arial"/>
          <w:sz w:val="20"/>
          <w:szCs w:val="20"/>
        </w:rPr>
        <w:t>/</w:t>
      </w:r>
      <w:r w:rsidR="005C0B67">
        <w:rPr>
          <w:rFonts w:ascii="Clan Offc Narrow Book" w:hAnsi="Clan Offc Narrow Book" w:cs="Arial"/>
          <w:sz w:val="20"/>
          <w:szCs w:val="20"/>
        </w:rPr>
        <w:t xml:space="preserve"> </w:t>
      </w:r>
      <w:r w:rsidRPr="00035F08">
        <w:rPr>
          <w:rFonts w:ascii="Clan Offc Narrow Book" w:hAnsi="Clan Offc Narrow Book" w:cs="Arial"/>
          <w:sz w:val="20"/>
          <w:szCs w:val="20"/>
        </w:rPr>
        <w:t>Torino</w:t>
      </w:r>
      <w:r w:rsidR="00431C25" w:rsidRPr="00035F08">
        <w:rPr>
          <w:rFonts w:ascii="Clan Offc Narrow Book" w:hAnsi="Clan Offc Narrow Book" w:cs="Arial"/>
          <w:sz w:val="20"/>
          <w:szCs w:val="20"/>
        </w:rPr>
        <w:t xml:space="preserve">: </w:t>
      </w:r>
      <w:hyperlink r:id="rId8" w:history="1">
        <w:r w:rsidR="005C0B67" w:rsidRPr="00634E17">
          <w:rPr>
            <w:rStyle w:val="Collegamentoipertestuale"/>
            <w:rFonts w:ascii="Clan Offc Narrow Book" w:hAnsi="Clan Offc Narrow Book" w:cs="Arial"/>
            <w:sz w:val="20"/>
            <w:szCs w:val="20"/>
          </w:rPr>
          <w:t>architettitorino@oato.it</w:t>
        </w:r>
      </w:hyperlink>
    </w:p>
    <w:p w14:paraId="13E9065F" w14:textId="77777777" w:rsidR="001E241E" w:rsidRPr="00035F08" w:rsidRDefault="001E241E" w:rsidP="001E241E">
      <w:pPr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>Il/la sottoscritto/a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11"/>
        <w:gridCol w:w="3721"/>
        <w:gridCol w:w="3402"/>
      </w:tblGrid>
      <w:tr w:rsidR="001E241E" w:rsidRPr="00035F08" w14:paraId="3A2D3EAE" w14:textId="77777777" w:rsidTr="004A6694">
        <w:trPr>
          <w:trHeight w:val="621"/>
        </w:trPr>
        <w:tc>
          <w:tcPr>
            <w:tcW w:w="2511" w:type="dxa"/>
            <w:vAlign w:val="center"/>
          </w:tcPr>
          <w:p w14:paraId="6DA635F6" w14:textId="77777777" w:rsidR="00F56797" w:rsidRPr="00035F08" w:rsidRDefault="001E241E" w:rsidP="00F56797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 xml:space="preserve">Soggetto </w:t>
            </w:r>
            <w:r w:rsidR="00DF7A4F" w:rsidRPr="00035F08">
              <w:rPr>
                <w:rFonts w:ascii="Clan Offc Narrow Book" w:hAnsi="Clan Offc Narrow Book" w:cs="Arial"/>
                <w:sz w:val="20"/>
                <w:szCs w:val="20"/>
              </w:rPr>
              <w:t>proponente</w:t>
            </w:r>
          </w:p>
        </w:tc>
        <w:tc>
          <w:tcPr>
            <w:tcW w:w="7123" w:type="dxa"/>
            <w:gridSpan w:val="2"/>
            <w:vAlign w:val="center"/>
          </w:tcPr>
          <w:p w14:paraId="1C711B33" w14:textId="77777777" w:rsidR="001E241E" w:rsidRPr="00035F08" w:rsidRDefault="001E241E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</w:tc>
      </w:tr>
      <w:tr w:rsidR="00035F08" w:rsidRPr="00035F08" w14:paraId="710F45FC" w14:textId="77777777" w:rsidTr="00035F08">
        <w:trPr>
          <w:trHeight w:val="621"/>
        </w:trPr>
        <w:tc>
          <w:tcPr>
            <w:tcW w:w="2511" w:type="dxa"/>
            <w:vAlign w:val="center"/>
          </w:tcPr>
          <w:p w14:paraId="74CA7A2A" w14:textId="77777777" w:rsidR="00035F08" w:rsidRPr="00035F08" w:rsidRDefault="00035F08" w:rsidP="00DF7A4F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>Referente</w:t>
            </w:r>
          </w:p>
        </w:tc>
        <w:tc>
          <w:tcPr>
            <w:tcW w:w="3721" w:type="dxa"/>
            <w:vAlign w:val="center"/>
          </w:tcPr>
          <w:p w14:paraId="16BD9F1D" w14:textId="77777777" w:rsidR="00035F08" w:rsidRPr="00035F08" w:rsidRDefault="00035F08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8DC6C6" w14:textId="77777777" w:rsidR="00035F08" w:rsidRPr="00035F08" w:rsidRDefault="00035F08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>Tel./email</w:t>
            </w:r>
          </w:p>
        </w:tc>
      </w:tr>
    </w:tbl>
    <w:p w14:paraId="71FCCD41" w14:textId="77777777" w:rsidR="001E241E" w:rsidRPr="00035F08" w:rsidRDefault="001E241E" w:rsidP="001E241E">
      <w:pPr>
        <w:rPr>
          <w:rFonts w:ascii="Clan Offc Narrow Book" w:hAnsi="Clan Offc Narrow Book" w:cs="Arial"/>
          <w:sz w:val="20"/>
          <w:szCs w:val="20"/>
        </w:rPr>
      </w:pPr>
    </w:p>
    <w:p w14:paraId="0A5B286F" w14:textId="77777777" w:rsidR="001E241E" w:rsidRPr="00035F08" w:rsidRDefault="00F56797" w:rsidP="009D1F30">
      <w:pPr>
        <w:spacing w:line="360" w:lineRule="auto"/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 xml:space="preserve">avendo preso visione del regolamento riportante le </w:t>
      </w:r>
      <w:r w:rsidR="009D1F30" w:rsidRPr="00035F08">
        <w:rPr>
          <w:rFonts w:ascii="Clan Offc Narrow Book" w:hAnsi="Clan Offc Narrow Book" w:cs="Arial"/>
          <w:sz w:val="20"/>
          <w:szCs w:val="20"/>
        </w:rPr>
        <w:t>condizioni</w:t>
      </w:r>
      <w:r w:rsidRPr="00035F08">
        <w:rPr>
          <w:rFonts w:ascii="Clan Offc Narrow Book" w:hAnsi="Clan Offc Narrow Book" w:cs="Arial"/>
          <w:sz w:val="20"/>
          <w:szCs w:val="20"/>
        </w:rPr>
        <w:t xml:space="preserve">, presenta proposta formativa e si candida per la referenza scientifica del seguente evento formativo: 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547"/>
        <w:gridCol w:w="2693"/>
        <w:gridCol w:w="4388"/>
      </w:tblGrid>
      <w:tr w:rsidR="001E241E" w:rsidRPr="00035F08" w14:paraId="3C15D8A4" w14:textId="77777777" w:rsidTr="004A6694">
        <w:trPr>
          <w:trHeight w:val="374"/>
        </w:trPr>
        <w:tc>
          <w:tcPr>
            <w:tcW w:w="2547" w:type="dxa"/>
            <w:vAlign w:val="center"/>
          </w:tcPr>
          <w:p w14:paraId="662ADA80" w14:textId="77777777" w:rsidR="001E241E" w:rsidRPr="00035F08" w:rsidRDefault="001E241E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>titolo</w:t>
            </w:r>
            <w:r w:rsidR="00DF7A4F" w:rsidRPr="00035F08">
              <w:rPr>
                <w:rFonts w:ascii="Clan Offc Narrow Book" w:hAnsi="Clan Offc Narrow Book" w:cs="Arial"/>
                <w:sz w:val="20"/>
                <w:szCs w:val="20"/>
              </w:rPr>
              <w:t xml:space="preserve">/tema </w:t>
            </w:r>
          </w:p>
        </w:tc>
        <w:tc>
          <w:tcPr>
            <w:tcW w:w="7081" w:type="dxa"/>
            <w:gridSpan w:val="2"/>
            <w:vAlign w:val="center"/>
          </w:tcPr>
          <w:p w14:paraId="150D58D6" w14:textId="77777777" w:rsidR="001E241E" w:rsidRPr="00035F08" w:rsidRDefault="001E241E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</w:tc>
      </w:tr>
      <w:tr w:rsidR="00E147BB" w:rsidRPr="00035F08" w14:paraId="4AB057E8" w14:textId="77777777" w:rsidTr="00D93419">
        <w:trPr>
          <w:trHeight w:val="374"/>
        </w:trPr>
        <w:tc>
          <w:tcPr>
            <w:tcW w:w="5240" w:type="dxa"/>
            <w:gridSpan w:val="2"/>
            <w:vAlign w:val="center"/>
          </w:tcPr>
          <w:p w14:paraId="2D24EFAF" w14:textId="77777777" w:rsidR="00E147BB" w:rsidRPr="00035F08" w:rsidRDefault="00E147BB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>Ipotesi durata (consigliata non superiore alle ore 16/20)</w:t>
            </w:r>
          </w:p>
        </w:tc>
        <w:tc>
          <w:tcPr>
            <w:tcW w:w="4388" w:type="dxa"/>
            <w:vAlign w:val="center"/>
          </w:tcPr>
          <w:p w14:paraId="7D0BD9D2" w14:textId="77777777" w:rsidR="00E147BB" w:rsidRPr="00035F08" w:rsidRDefault="00E147BB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</w:tc>
      </w:tr>
      <w:tr w:rsidR="001E241E" w:rsidRPr="00035F08" w14:paraId="2917C3DF" w14:textId="77777777" w:rsidTr="009D1F30">
        <w:trPr>
          <w:trHeight w:val="3745"/>
        </w:trPr>
        <w:tc>
          <w:tcPr>
            <w:tcW w:w="2547" w:type="dxa"/>
            <w:vAlign w:val="center"/>
          </w:tcPr>
          <w:p w14:paraId="6A293A9E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  <w:p w14:paraId="4ABAA959" w14:textId="77777777" w:rsidR="001E241E" w:rsidRPr="00035F08" w:rsidRDefault="001E241E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>Breve descrizione degli obiettivi formativi</w:t>
            </w:r>
          </w:p>
          <w:p w14:paraId="75FF8F06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  <w:p w14:paraId="681ED542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>+</w:t>
            </w:r>
          </w:p>
          <w:p w14:paraId="01E83D64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  <w:p w14:paraId="4587D4D5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 xml:space="preserve">Bozza del programma con indicazione dei </w:t>
            </w:r>
            <w:r w:rsidR="00E147BB" w:rsidRPr="00035F08">
              <w:rPr>
                <w:rFonts w:ascii="Clan Offc Narrow Book" w:hAnsi="Clan Offc Narrow Book" w:cs="Arial"/>
                <w:sz w:val="20"/>
                <w:szCs w:val="20"/>
              </w:rPr>
              <w:t xml:space="preserve">possibili </w:t>
            </w:r>
            <w:r w:rsidRPr="00035F08">
              <w:rPr>
                <w:rFonts w:ascii="Clan Offc Narrow Book" w:hAnsi="Clan Offc Narrow Book" w:cs="Arial"/>
                <w:sz w:val="20"/>
                <w:szCs w:val="20"/>
              </w:rPr>
              <w:t>relatori</w:t>
            </w:r>
          </w:p>
          <w:p w14:paraId="06FCCF5E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  <w:p w14:paraId="2BAC076A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  <w:p w14:paraId="01A5452E" w14:textId="77777777" w:rsidR="00DF7A4F" w:rsidRPr="00035F08" w:rsidRDefault="00DF7A4F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</w:tc>
        <w:tc>
          <w:tcPr>
            <w:tcW w:w="7081" w:type="dxa"/>
            <w:gridSpan w:val="2"/>
            <w:vAlign w:val="center"/>
          </w:tcPr>
          <w:p w14:paraId="3C5B96C1" w14:textId="77777777" w:rsidR="001E241E" w:rsidRPr="00035F08" w:rsidRDefault="001E241E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  <w:p w14:paraId="20B347ED" w14:textId="77777777" w:rsidR="001E241E" w:rsidRPr="00035F08" w:rsidRDefault="001E241E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  <w:p w14:paraId="18DB1DED" w14:textId="77777777" w:rsidR="001E241E" w:rsidRPr="00035F08" w:rsidRDefault="001E241E" w:rsidP="004A6694">
            <w:pPr>
              <w:rPr>
                <w:rFonts w:ascii="Clan Offc Narrow Book" w:hAnsi="Clan Offc Narrow Book" w:cs="Arial"/>
                <w:sz w:val="20"/>
                <w:szCs w:val="20"/>
              </w:rPr>
            </w:pPr>
          </w:p>
        </w:tc>
      </w:tr>
    </w:tbl>
    <w:p w14:paraId="0FC21363" w14:textId="77777777" w:rsidR="001E241E" w:rsidRPr="00035F08" w:rsidRDefault="001E241E" w:rsidP="001E241E">
      <w:pPr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>Allega:</w:t>
      </w:r>
    </w:p>
    <w:p w14:paraId="236E7A7C" w14:textId="77777777" w:rsidR="001E241E" w:rsidRPr="00035F08" w:rsidRDefault="00DF7A4F" w:rsidP="001E241E">
      <w:pPr>
        <w:pStyle w:val="Paragrafoelenco"/>
        <w:numPr>
          <w:ilvl w:val="0"/>
          <w:numId w:val="27"/>
        </w:numPr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 xml:space="preserve">proprio </w:t>
      </w:r>
      <w:r w:rsidR="001E241E" w:rsidRPr="00035F08">
        <w:rPr>
          <w:rFonts w:ascii="Clan Offc Narrow Book" w:hAnsi="Clan Offc Narrow Book" w:cs="Arial"/>
          <w:sz w:val="20"/>
          <w:szCs w:val="20"/>
        </w:rPr>
        <w:t>CV / profilo biografico</w:t>
      </w:r>
      <w:r w:rsidR="009D1F30" w:rsidRPr="00035F08">
        <w:rPr>
          <w:rFonts w:ascii="Clan Offc Narrow Book" w:hAnsi="Clan Offc Narrow Book" w:cs="Arial"/>
          <w:sz w:val="20"/>
          <w:szCs w:val="20"/>
        </w:rPr>
        <w:t xml:space="preserve"> comprovante l’esperienza sul tema proposto  </w:t>
      </w:r>
    </w:p>
    <w:p w14:paraId="605D9F64" w14:textId="77777777" w:rsidR="00170727" w:rsidRPr="00035F08" w:rsidRDefault="00170727" w:rsidP="001E241E">
      <w:pPr>
        <w:pStyle w:val="Paragrafoelenco"/>
        <w:numPr>
          <w:ilvl w:val="0"/>
          <w:numId w:val="27"/>
        </w:numPr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 xml:space="preserve">eventuale </w:t>
      </w:r>
      <w:r w:rsidR="009D1F30" w:rsidRPr="00035F08">
        <w:rPr>
          <w:rFonts w:ascii="Clan Offc Narrow Book" w:hAnsi="Clan Offc Narrow Book" w:cs="Arial"/>
          <w:sz w:val="20"/>
          <w:szCs w:val="20"/>
        </w:rPr>
        <w:t xml:space="preserve">bozza del </w:t>
      </w:r>
      <w:r w:rsidRPr="00035F08">
        <w:rPr>
          <w:rFonts w:ascii="Clan Offc Narrow Book" w:hAnsi="Clan Offc Narrow Book" w:cs="Arial"/>
          <w:sz w:val="20"/>
          <w:szCs w:val="20"/>
        </w:rPr>
        <w:t>programma allegato (se non ricompreso sopra)</w:t>
      </w:r>
    </w:p>
    <w:p w14:paraId="02B8AFF3" w14:textId="77777777" w:rsidR="001E241E" w:rsidRPr="00035F08" w:rsidRDefault="001E241E" w:rsidP="001E241E">
      <w:pPr>
        <w:pStyle w:val="Paragrafoelenco"/>
        <w:ind w:left="360"/>
        <w:rPr>
          <w:rFonts w:ascii="Clan Offc Narrow Book" w:hAnsi="Clan Offc Narrow Book" w:cs="Arial"/>
          <w:sz w:val="20"/>
          <w:szCs w:val="20"/>
        </w:rPr>
      </w:pPr>
    </w:p>
    <w:p w14:paraId="0242B0FB" w14:textId="77777777" w:rsidR="001E241E" w:rsidRPr="00035F08" w:rsidRDefault="001E241E" w:rsidP="001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>La sottoscrizione della presente richiesta ha valore</w:t>
      </w:r>
      <w:r w:rsidR="00170727" w:rsidRPr="00035F08">
        <w:rPr>
          <w:rFonts w:ascii="Clan Offc Narrow Book" w:hAnsi="Clan Offc Narrow Book" w:cs="Arial"/>
          <w:sz w:val="20"/>
          <w:szCs w:val="20"/>
        </w:rPr>
        <w:t xml:space="preserve"> di</w:t>
      </w:r>
      <w:r w:rsidR="005E7BC3" w:rsidRPr="00035F08">
        <w:rPr>
          <w:rFonts w:ascii="Clan Offc Narrow Book" w:hAnsi="Clan Offc Narrow Book" w:cs="Arial"/>
          <w:sz w:val="20"/>
          <w:szCs w:val="20"/>
        </w:rPr>
        <w:t xml:space="preserve"> dichiarazione di aver preso visione di</w:t>
      </w:r>
      <w:r w:rsidR="00170727" w:rsidRPr="00035F08">
        <w:rPr>
          <w:rFonts w:ascii="Clan Offc Narrow Book" w:hAnsi="Clan Offc Narrow Book" w:cs="Arial"/>
          <w:sz w:val="20"/>
          <w:szCs w:val="20"/>
        </w:rPr>
        <w:t>:</w:t>
      </w:r>
    </w:p>
    <w:p w14:paraId="538C4D66" w14:textId="77777777" w:rsidR="005E7BC3" w:rsidRPr="00035F08" w:rsidRDefault="005E7BC3" w:rsidP="00E1222D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rPr>
          <w:rFonts w:ascii="Clan Offc Narrow Book" w:hAnsi="Clan Offc Narrow Book"/>
          <w:b/>
          <w:sz w:val="20"/>
          <w:szCs w:val="20"/>
          <w:u w:val="single"/>
        </w:rPr>
      </w:pPr>
      <w:r w:rsidRPr="00035F08">
        <w:rPr>
          <w:rFonts w:ascii="Clan Offc Narrow Book" w:hAnsi="Clan Offc Narrow Book"/>
          <w:sz w:val="20"/>
          <w:szCs w:val="20"/>
        </w:rPr>
        <w:t>tutte le condizioni di cui al Regolamento “</w:t>
      </w:r>
      <w:r w:rsidR="00E1222D" w:rsidRPr="00E1222D">
        <w:rPr>
          <w:rFonts w:ascii="Clan Offc Narrow Book" w:hAnsi="Clan Offc Narrow Book"/>
          <w:sz w:val="20"/>
          <w:szCs w:val="20"/>
        </w:rPr>
        <w:t>CANDIDATURA A SVOLGERE IL RUOLO DI REFERENTE SCIENTIFICO DI CORSO SPECIALISTICO DA INSERIRE NEL PIANO FORMATIVO DELL’OAT E DELLA FONDAZIONE</w:t>
      </w:r>
      <w:r w:rsidRPr="00035F08">
        <w:rPr>
          <w:rFonts w:ascii="Clan Offc Narrow Book" w:hAnsi="Clan Offc Narrow Book"/>
          <w:sz w:val="20"/>
          <w:szCs w:val="20"/>
        </w:rPr>
        <w:t xml:space="preserve">” pubblicato sul sito </w:t>
      </w:r>
      <w:hyperlink r:id="rId9" w:history="1">
        <w:r w:rsidRPr="00035F08">
          <w:rPr>
            <w:rStyle w:val="Collegamentoipertestuale"/>
            <w:rFonts w:ascii="Clan Offc Narrow Book" w:hAnsi="Clan Offc Narrow Book"/>
            <w:sz w:val="20"/>
            <w:szCs w:val="20"/>
          </w:rPr>
          <w:t>www.oato.it</w:t>
        </w:r>
      </w:hyperlink>
      <w:r w:rsidRPr="00035F08">
        <w:rPr>
          <w:rFonts w:ascii="Clan Offc Narrow Book" w:hAnsi="Clan Offc Narrow Book"/>
          <w:sz w:val="20"/>
          <w:szCs w:val="20"/>
        </w:rPr>
        <w:t>.</w:t>
      </w:r>
    </w:p>
    <w:p w14:paraId="48822614" w14:textId="77777777" w:rsidR="001E241E" w:rsidRPr="00035F08" w:rsidRDefault="001E241E" w:rsidP="001E241E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jc w:val="both"/>
        <w:rPr>
          <w:rFonts w:ascii="Clan Offc Narrow Book" w:hAnsi="Clan Offc Narrow Book" w:cs="Arial"/>
          <w:sz w:val="20"/>
          <w:szCs w:val="20"/>
          <w:u w:val="single"/>
        </w:rPr>
      </w:pPr>
      <w:r w:rsidRPr="00035F08">
        <w:rPr>
          <w:rFonts w:ascii="Clan Offc Narrow Book" w:hAnsi="Clan Offc Narrow Book" w:cs="Arial"/>
          <w:sz w:val="20"/>
          <w:szCs w:val="20"/>
        </w:rPr>
        <w:t xml:space="preserve">dell’Informativa ai sensi dell’art.13 del Regolamento UE 2016/679 sul trattamento dei dati personali dell’OAT e della Fondazione pubblicata su </w:t>
      </w:r>
      <w:hyperlink r:id="rId10" w:history="1">
        <w:r w:rsidRPr="00035F08">
          <w:rPr>
            <w:rStyle w:val="Collegamentoipertestuale"/>
            <w:rFonts w:ascii="Clan Offc Narrow Book" w:hAnsi="Clan Offc Narrow Book" w:cs="Arial"/>
            <w:sz w:val="20"/>
            <w:szCs w:val="20"/>
          </w:rPr>
          <w:t>www.oato.it</w:t>
        </w:r>
      </w:hyperlink>
      <w:r w:rsidRPr="00035F08">
        <w:rPr>
          <w:rFonts w:ascii="Clan Offc Narrow Book" w:hAnsi="Clan Offc Narrow Book" w:cs="Arial"/>
          <w:sz w:val="20"/>
          <w:szCs w:val="20"/>
        </w:rPr>
        <w:t xml:space="preserve">  nella sezione &gt; Amministrazione trasparente &gt; Regolamenti e/o su </w:t>
      </w:r>
      <w:hyperlink r:id="rId11" w:history="1">
        <w:r w:rsidRPr="00035F08">
          <w:rPr>
            <w:rStyle w:val="Collegamentoipertestuale"/>
            <w:rFonts w:ascii="Clan Offc Narrow Book" w:hAnsi="Clan Offc Narrow Book" w:cs="Arial"/>
            <w:sz w:val="20"/>
            <w:szCs w:val="20"/>
          </w:rPr>
          <w:t>www.fondazioneperlarchitettura.it</w:t>
        </w:r>
      </w:hyperlink>
      <w:r w:rsidRPr="00035F08">
        <w:rPr>
          <w:rFonts w:ascii="Clan Offc Narrow Book" w:hAnsi="Clan Offc Narrow Book" w:cs="Arial"/>
          <w:sz w:val="20"/>
          <w:szCs w:val="20"/>
        </w:rPr>
        <w:t xml:space="preserve"> nella sezione &gt; Fondazione trasparente &gt; disposizioni generali.</w:t>
      </w:r>
    </w:p>
    <w:p w14:paraId="43FBB245" w14:textId="77777777" w:rsidR="001E241E" w:rsidRPr="00035F08" w:rsidRDefault="001E241E" w:rsidP="001E241E">
      <w:pPr>
        <w:tabs>
          <w:tab w:val="left" w:pos="2610"/>
        </w:tabs>
        <w:rPr>
          <w:rFonts w:ascii="Clan Offc Narrow Book" w:hAnsi="Clan Offc Narrow Book" w:cs="Arial"/>
          <w:sz w:val="20"/>
          <w:szCs w:val="20"/>
        </w:rPr>
      </w:pPr>
    </w:p>
    <w:p w14:paraId="29F2D536" w14:textId="77777777" w:rsidR="009D1F30" w:rsidRPr="00035F08" w:rsidRDefault="009D1F30" w:rsidP="001E241E">
      <w:pPr>
        <w:tabs>
          <w:tab w:val="left" w:pos="2610"/>
        </w:tabs>
        <w:rPr>
          <w:rFonts w:ascii="Clan Offc Narrow Book" w:hAnsi="Clan Offc Narrow Book" w:cs="Arial"/>
          <w:sz w:val="20"/>
          <w:szCs w:val="20"/>
        </w:rPr>
      </w:pPr>
    </w:p>
    <w:p w14:paraId="63EA51C8" w14:textId="77777777" w:rsidR="001E241E" w:rsidRPr="00035F08" w:rsidRDefault="001E241E" w:rsidP="001E241E">
      <w:pPr>
        <w:rPr>
          <w:rFonts w:ascii="Clan Offc Narrow Book" w:hAnsi="Clan Offc Narrow Book" w:cs="Arial"/>
          <w:sz w:val="20"/>
          <w:szCs w:val="20"/>
        </w:rPr>
      </w:pPr>
      <w:r w:rsidRPr="00035F08">
        <w:rPr>
          <w:rFonts w:ascii="Clan Offc Narrow Book" w:hAnsi="Clan Offc Narrow Book" w:cs="Arial"/>
          <w:sz w:val="20"/>
          <w:szCs w:val="20"/>
        </w:rPr>
        <w:t>data</w:t>
      </w:r>
      <w:r w:rsidRPr="00035F08">
        <w:rPr>
          <w:rFonts w:ascii="Clan Offc Narrow Book" w:hAnsi="Clan Offc Narrow Book" w:cs="Arial"/>
          <w:sz w:val="20"/>
          <w:szCs w:val="20"/>
        </w:rPr>
        <w:tab/>
        <w:t>___________________</w:t>
      </w:r>
      <w:r w:rsidRPr="00035F08">
        <w:rPr>
          <w:rFonts w:ascii="Clan Offc Narrow Book" w:hAnsi="Clan Offc Narrow Book" w:cs="Arial"/>
          <w:sz w:val="20"/>
          <w:szCs w:val="20"/>
        </w:rPr>
        <w:tab/>
      </w:r>
      <w:r w:rsidRPr="00035F08">
        <w:rPr>
          <w:rFonts w:ascii="Clan Offc Narrow Book" w:hAnsi="Clan Offc Narrow Book" w:cs="Arial"/>
          <w:sz w:val="20"/>
          <w:szCs w:val="20"/>
        </w:rPr>
        <w:tab/>
        <w:t>Timbro e firma</w:t>
      </w:r>
      <w:r w:rsidRPr="00035F08">
        <w:rPr>
          <w:rFonts w:ascii="Clan Offc Narrow Book" w:hAnsi="Clan Offc Narrow Book" w:cs="Arial"/>
          <w:sz w:val="20"/>
          <w:szCs w:val="20"/>
        </w:rPr>
        <w:tab/>
        <w:t>_____________________________________</w:t>
      </w:r>
    </w:p>
    <w:p w14:paraId="2F504557" w14:textId="77777777" w:rsidR="00E469E7" w:rsidRPr="00035F08" w:rsidRDefault="000B549E" w:rsidP="00E469E7">
      <w:pPr>
        <w:rPr>
          <w:rFonts w:ascii="Clan Offc Narrow Book" w:hAnsi="Clan Offc Narrow Book" w:cs="Arial"/>
          <w:b/>
          <w:sz w:val="20"/>
          <w:szCs w:val="20"/>
        </w:rPr>
      </w:pPr>
      <w:r>
        <w:rPr>
          <w:rFonts w:ascii="Clan Offc Narrow Book" w:hAnsi="Clan Offc Narrow Book" w:cs="Arial"/>
          <w:sz w:val="20"/>
          <w:szCs w:val="20"/>
        </w:rPr>
        <w:lastRenderedPageBreak/>
        <w:t>Allegato 2</w:t>
      </w:r>
      <w:bookmarkStart w:id="0" w:name="_Hlk520456799"/>
      <w:r w:rsidR="00E469E7" w:rsidRPr="00035F08">
        <w:rPr>
          <w:rFonts w:ascii="Clan Offc Narrow Book" w:hAnsi="Clan Offc Narrow Book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0F2B9" wp14:editId="2EEC6E10">
                <wp:simplePos x="0" y="0"/>
                <wp:positionH relativeFrom="page">
                  <wp:posOffset>571500</wp:posOffset>
                </wp:positionH>
                <wp:positionV relativeFrom="paragraph">
                  <wp:posOffset>332105</wp:posOffset>
                </wp:positionV>
                <wp:extent cx="6419850" cy="91059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01D76" w14:textId="77777777" w:rsidR="00E469E7" w:rsidRPr="007A2EBF" w:rsidRDefault="00E469E7" w:rsidP="00E469E7">
                            <w:pPr>
                              <w:pStyle w:val="Nessunaspaziatura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>Per l’accettazione dell’incarico di cui alla lettera in allegato, e al fine di ottemperare alla normativa, La preghiamo di sottoscrivere la presente dichiarazione:</w:t>
                            </w:r>
                          </w:p>
                          <w:p w14:paraId="727727CF" w14:textId="77777777" w:rsidR="00E469E7" w:rsidRPr="007A2EBF" w:rsidRDefault="00E469E7" w:rsidP="00E469E7">
                            <w:pPr>
                              <w:pStyle w:val="Nessunaspaziatura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603F186C" w14:textId="77777777" w:rsidR="00E469E7" w:rsidRPr="007A2EBF" w:rsidRDefault="00E469E7" w:rsidP="00E469E7">
                            <w:pPr>
                              <w:pStyle w:val="Nessunaspaziatura"/>
                              <w:jc w:val="center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u w:val="single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u w:val="single"/>
                                <w:lang w:eastAsia="it-IT"/>
                              </w:rPr>
                              <w:t xml:space="preserve">AUTOCERTIFICAZIONE  </w:t>
                            </w:r>
                          </w:p>
                          <w:p w14:paraId="6F98DA8C" w14:textId="77777777" w:rsidR="00E469E7" w:rsidRPr="007A2EBF" w:rsidRDefault="00E469E7" w:rsidP="00E469E7">
                            <w:pPr>
                              <w:pStyle w:val="Nessunaspaziatura"/>
                              <w:jc w:val="center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>(art. 46 DPR 28/12/2000 n° 445)</w:t>
                            </w:r>
                          </w:p>
                          <w:p w14:paraId="56051B9A" w14:textId="77777777" w:rsidR="00E469E7" w:rsidRPr="007A2EBF" w:rsidRDefault="00E469E7" w:rsidP="00E469E7">
                            <w:pPr>
                              <w:pStyle w:val="Nessunaspaziatura"/>
                              <w:jc w:val="center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1D00CEC5" w14:textId="77777777" w:rsidR="00E469E7" w:rsidRPr="007A2EBF" w:rsidRDefault="00E469E7" w:rsidP="00E469E7">
                            <w:pPr>
                              <w:pStyle w:val="Nessunaspaziatura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>Il/la sottoscritto/a................................................................................................. C.F. ..................................  consapevole delle sanzioni penali previste dall’art. 76 del D.P.R. 445/2000 e del codice penale nel caso di mendaci dichiarazioni, falsità negli atti o esibizione di atti falsi o contenenti dati non più rispondenti a verità, nell’accettazione dell’incarico</w:t>
                            </w:r>
                          </w:p>
                          <w:p w14:paraId="43091DA7" w14:textId="77777777" w:rsidR="00E469E7" w:rsidRPr="007A2EBF" w:rsidRDefault="00E469E7" w:rsidP="00E469E7">
                            <w:pPr>
                              <w:pStyle w:val="Nessunaspaziatura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4FC37173" w14:textId="77777777" w:rsidR="00E469E7" w:rsidRPr="007A2EBF" w:rsidRDefault="00E469E7" w:rsidP="00E469E7">
                            <w:pPr>
                              <w:pStyle w:val="Nessunaspaziatura"/>
                              <w:jc w:val="center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u w:val="single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u w:val="single"/>
                                <w:lang w:eastAsia="it-IT"/>
                              </w:rPr>
                              <w:t xml:space="preserve">DICHIARA </w:t>
                            </w:r>
                          </w:p>
                          <w:p w14:paraId="17E42431" w14:textId="77777777" w:rsidR="00E469E7" w:rsidRPr="007A2EBF" w:rsidRDefault="00E469E7" w:rsidP="00E469E7">
                            <w:pPr>
                              <w:pStyle w:val="Nessunaspaziatura"/>
                              <w:jc w:val="center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u w:val="single"/>
                                <w:lang w:eastAsia="it-IT"/>
                              </w:rPr>
                            </w:pPr>
                          </w:p>
                          <w:p w14:paraId="264D365B" w14:textId="77777777" w:rsidR="00E469E7" w:rsidRPr="007A2EBF" w:rsidRDefault="00E469E7" w:rsidP="007A2EBF">
                            <w:pPr>
                              <w:pStyle w:val="Nessunaspaziatura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ai sensi dell’ art. 53 del </w:t>
                            </w:r>
                            <w:proofErr w:type="spellStart"/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D.Lgs.</w:t>
                            </w:r>
                            <w:proofErr w:type="spellEnd"/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 30/03/2001 n ° 165 per attività didattica ad opera di dipendenti pubblici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>.</w:t>
                            </w:r>
                          </w:p>
                          <w:p w14:paraId="7B2B10A1" w14:textId="77777777" w:rsidR="00E469E7" w:rsidRPr="007A2EBF" w:rsidRDefault="00E469E7" w:rsidP="00E469E7">
                            <w:pPr>
                              <w:pStyle w:val="Nessunaspaziatura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it-IT"/>
                              </w:rPr>
                              <w:t>□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ab/>
                              <w:t xml:space="preserve">di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NON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essere dipendente di Ente Pubblico</w:t>
                            </w:r>
                          </w:p>
                          <w:p w14:paraId="3E29ECF2" w14:textId="77777777" w:rsidR="00E469E7" w:rsidRPr="007A2EBF" w:rsidRDefault="00E469E7" w:rsidP="007A2EBF">
                            <w:pPr>
                              <w:pStyle w:val="Nessunaspaziatura"/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it-IT"/>
                              </w:rPr>
                              <w:t>□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ab/>
                              <w:t xml:space="preserve">di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ESSERE dipendente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di Ente Pubblico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in possesso di autorizzazione da parte dell’ente di appartenenza per l’incarico di cui alla presente lettera e di impegnarsi a trasmetterne copia.</w:t>
                            </w:r>
                          </w:p>
                          <w:p w14:paraId="6973CE83" w14:textId="77777777" w:rsidR="00E469E7" w:rsidRPr="007A2EBF" w:rsidRDefault="00E469E7" w:rsidP="007A2EBF">
                            <w:pPr>
                              <w:pStyle w:val="Nessunaspaziatura"/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it-IT"/>
                              </w:rPr>
                              <w:t>□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ab/>
                              <w:t xml:space="preserve">di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ESSERE dipendente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PART TIME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di Ente Pubblico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e di non necessitare di autorizzazione da parte dell’ente di appartenenza per l’incarico di cui alla presente lettera essendo svolto fuori dall’orario lavorativo.</w:t>
                            </w:r>
                          </w:p>
                          <w:p w14:paraId="1AC66630" w14:textId="77777777" w:rsidR="00E469E7" w:rsidRPr="007A2EBF" w:rsidRDefault="00E469E7" w:rsidP="007A2EBF">
                            <w:pPr>
                              <w:pStyle w:val="Nessunaspaziatura"/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it-IT"/>
                              </w:rPr>
                              <w:t>□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="007A2EBF"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di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ESSERE dipendente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di Ente Pubblico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 xml:space="preserve"> ma di non necessitare di autorizzazione da parte dell’ente di appartenenza per l’incarico di cui alla presente lettera in quanto……………………………………………………</w:t>
                            </w:r>
                          </w:p>
                          <w:p w14:paraId="484AF6CF" w14:textId="77777777" w:rsidR="00E469E7" w:rsidRPr="007A2EBF" w:rsidRDefault="00E469E7" w:rsidP="00E469E7">
                            <w:pPr>
                              <w:pStyle w:val="Nessunaspaziatura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7EEB45F4" w14:textId="77777777" w:rsidR="00E469E7" w:rsidRPr="007A2EBF" w:rsidRDefault="00E469E7" w:rsidP="00E469E7">
                            <w:pPr>
                              <w:pStyle w:val="Nessunaspaziatura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22E78AEB" w14:textId="77777777" w:rsidR="00E469E7" w:rsidRPr="007A2EBF" w:rsidRDefault="00E469E7" w:rsidP="00E469E7">
                            <w:pPr>
                              <w:pStyle w:val="Nessunaspaziatura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27C914CB" w14:textId="77777777" w:rsidR="00E469E7" w:rsidRPr="007A2EBF" w:rsidRDefault="00E469E7" w:rsidP="007A2EBF">
                            <w:pPr>
                              <w:pStyle w:val="Nessunaspaziatura"/>
                              <w:numPr>
                                <w:ilvl w:val="0"/>
                                <w:numId w:val="32"/>
                              </w:numPr>
                              <w:jc w:val="center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ai sensi della L. 190/2012 e </w:t>
                            </w:r>
                            <w:proofErr w:type="spellStart"/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smi</w:t>
                            </w:r>
                            <w:proofErr w:type="spellEnd"/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  in materia di contrasto  alla corruzione,</w:t>
                            </w:r>
                          </w:p>
                          <w:p w14:paraId="682F64CB" w14:textId="77777777" w:rsidR="00E469E7" w:rsidRPr="007A2EBF" w:rsidRDefault="00E469E7" w:rsidP="00303144">
                            <w:pPr>
                              <w:jc w:val="both"/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</w:pPr>
                            <w:r w:rsidRPr="007A2EBF"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Pr="007A2EBF">
                              <w:rPr>
                                <w:rFonts w:ascii="Clan Offc Narrow Book" w:hAnsi="Clan Offc Narrow Book" w:cs="Arial"/>
                                <w:b/>
                                <w:sz w:val="20"/>
                                <w:szCs w:val="20"/>
                              </w:rPr>
                              <w:t>NON trovarsi in  alcuna ipotesi di conflitto di interessi</w:t>
                            </w:r>
                            <w:r w:rsidRPr="007A2EBF"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  <w:t xml:space="preserve"> nei confronti di nessuno dei membri del Consiglio OAT, del Consiglio della Fondazione e della Commissione Formazione non essendo titolare di alcun interesse patrimoniale in comune con i membri succitati. </w:t>
                            </w:r>
                            <w:r w:rsidR="00035F08" w:rsidRPr="007A2EBF"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2EBF"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  <w:t>Dichiara, altresì, l’assenza di conflitto di interessi nei confronti di alcuno dei docenti individuati per il corso oggetto di incarico e di aver raccolto analoghe dichiarazioni di assenza di conflitto di interessi presso ciascun docente nei confronti di ciascun membro del Consiglio dell’Ordine, del Consiglio della Fondazione e della Commissione Formazione.(*)</w:t>
                            </w:r>
                          </w:p>
                          <w:p w14:paraId="7D3AB0A9" w14:textId="77777777" w:rsidR="00E469E7" w:rsidRPr="007A2EBF" w:rsidRDefault="00E469E7" w:rsidP="00E469E7">
                            <w:pPr>
                              <w:pStyle w:val="Nessunaspaziatura"/>
                              <w:jc w:val="both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4F983955" w14:textId="77777777" w:rsidR="007A2EBF" w:rsidRPr="007A2EBF" w:rsidRDefault="00E469E7" w:rsidP="00035F08">
                            <w:pPr>
                              <w:pStyle w:val="Nessunaspaziatura"/>
                              <w:numPr>
                                <w:ilvl w:val="0"/>
                                <w:numId w:val="32"/>
                              </w:numPr>
                              <w:jc w:val="center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ai sensi dell’art.13 del Regolamento UE 2016/679 sul trattamento dei dati personali</w:t>
                            </w:r>
                          </w:p>
                          <w:p w14:paraId="1DDC4820" w14:textId="77777777" w:rsidR="00E469E7" w:rsidRPr="007A2EBF" w:rsidRDefault="00E469E7" w:rsidP="007A2EBF">
                            <w:pPr>
                              <w:pStyle w:val="Nessunaspaziatura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Pr="007A2EBF">
                              <w:rPr>
                                <w:rFonts w:ascii="Clan Offc Narrow Book" w:hAnsi="Clan Offc Narrow Book" w:cs="Arial"/>
                                <w:b/>
                                <w:sz w:val="20"/>
                                <w:szCs w:val="20"/>
                              </w:rPr>
                              <w:t>avere preso visione dell’Informativa sul trattamento dei dati personali</w:t>
                            </w:r>
                            <w:r w:rsidRPr="007A2EBF"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  <w:t xml:space="preserve"> pubblicata sul sito </w:t>
                            </w:r>
                            <w:hyperlink r:id="rId12" w:history="1">
                              <w:r w:rsidRPr="007A2EBF">
                                <w:rPr>
                                  <w:rStyle w:val="Collegamentoipertestuale"/>
                                  <w:rFonts w:ascii="Clan Offc Narrow Book" w:hAnsi="Clan Offc Narrow Book" w:cs="Arial"/>
                                  <w:sz w:val="20"/>
                                  <w:szCs w:val="20"/>
                                </w:rPr>
                                <w:t>www.fondazioneperlarchitettura.it</w:t>
                              </w:r>
                            </w:hyperlink>
                            <w:r w:rsidRPr="007A2EBF">
                              <w:rPr>
                                <w:rFonts w:ascii="Clan Offc Narrow Book" w:hAnsi="Clan Offc Narrow Book" w:cs="Arial"/>
                                <w:sz w:val="20"/>
                                <w:szCs w:val="20"/>
                              </w:rPr>
                              <w:t xml:space="preserve"> nella sezione Fondazione trasparente &gt; Disposizioni generali.</w:t>
                            </w:r>
                          </w:p>
                          <w:p w14:paraId="26C7A9BA" w14:textId="77777777" w:rsidR="00E469E7" w:rsidRPr="007A2EBF" w:rsidRDefault="00E469E7" w:rsidP="00E469E7">
                            <w:pPr>
                              <w:pStyle w:val="Nessunaspaziatura"/>
                              <w:jc w:val="both"/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54C6FD97" w14:textId="77777777" w:rsidR="00E469E7" w:rsidRPr="007A2EBF" w:rsidRDefault="00E469E7" w:rsidP="00E469E7">
                            <w:pPr>
                              <w:pStyle w:val="Nessunaspaziatura"/>
                              <w:jc w:val="both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sz w:val="20"/>
                                <w:szCs w:val="20"/>
                                <w:lang w:eastAsia="it-IT"/>
                              </w:rPr>
                              <w:br/>
                              <w:t xml:space="preserve">                                                                                                                 </w:t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Firma del dichiarante</w:t>
                            </w:r>
                          </w:p>
                          <w:p w14:paraId="70FB6C75" w14:textId="77777777" w:rsidR="00E469E7" w:rsidRPr="007A2EBF" w:rsidRDefault="00E469E7" w:rsidP="00E469E7">
                            <w:pPr>
                              <w:pStyle w:val="Nessunaspaziatura"/>
                              <w:ind w:firstLine="6379"/>
                              <w:jc w:val="both"/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="00035F08"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="00035F08"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="00035F08"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ab/>
                            </w:r>
                            <w:r w:rsidRPr="007A2EBF">
                              <w:rPr>
                                <w:rFonts w:ascii="Clan Offc Narrow Book" w:eastAsia="Times New Roman" w:hAnsi="Clan Offc Narrow Book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____________________________________________</w:t>
                            </w:r>
                          </w:p>
                          <w:p w14:paraId="787CC634" w14:textId="77777777" w:rsidR="00E469E7" w:rsidRPr="007A2EBF" w:rsidRDefault="00E469E7" w:rsidP="00E469E7">
                            <w:pPr>
                              <w:jc w:val="both"/>
                              <w:rPr>
                                <w:rFonts w:ascii="Clan Offc Narrow Book" w:hAnsi="Clan Offc Narrow Book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A2EBF">
                              <w:rPr>
                                <w:rFonts w:ascii="Clan Offc Narrow Book" w:hAnsi="Clan Offc Narrow Book" w:cs="Arial"/>
                                <w:b/>
                                <w:sz w:val="20"/>
                                <w:szCs w:val="20"/>
                              </w:rPr>
                              <w:t>Torino,  _____________________</w:t>
                            </w:r>
                          </w:p>
                          <w:p w14:paraId="65CCA2EA" w14:textId="7F44BE64" w:rsidR="00E469E7" w:rsidRPr="00035F08" w:rsidRDefault="00E469E7" w:rsidP="00E469E7">
                            <w:pPr>
                              <w:rPr>
                                <w:rFonts w:ascii="Clan Offc Narrow Book" w:hAnsi="Clan Offc Narrow Book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35F08">
                              <w:rPr>
                                <w:rFonts w:ascii="Clan Offc Narrow Book" w:hAnsi="Clan Offc Narrow Book" w:cs="Arial"/>
                                <w:b/>
                                <w:sz w:val="18"/>
                                <w:szCs w:val="18"/>
                              </w:rPr>
                              <w:t>(*) Membri dei Consigli OAT e Fondazione e Commissione Formazione sui quali si dichiara l’inesistenza di conflitti di interesse (</w:t>
                            </w:r>
                            <w:r w:rsidR="005D1614"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  <w:t>vedi elenchi sul sito</w:t>
                            </w:r>
                            <w:r w:rsidRPr="00035F08"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5D1614"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33F73FE" w14:textId="77777777" w:rsidR="005D1614" w:rsidRDefault="005D1614" w:rsidP="00035F08">
                            <w:pPr>
                              <w:spacing w:after="0" w:line="257" w:lineRule="auto"/>
                              <w:rPr>
                                <w:rFonts w:ascii="Clan Offc Narrow Book" w:hAnsi="Clan Offc Narrow Book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B908F3" w14:textId="13886961" w:rsidR="00035F08" w:rsidRPr="00035F08" w:rsidRDefault="00E469E7" w:rsidP="00035F08">
                            <w:pPr>
                              <w:spacing w:after="0" w:line="257" w:lineRule="auto"/>
                              <w:rPr>
                                <w:rFonts w:ascii="Clan Offc Narrow Book" w:hAnsi="Clan Offc Narrow Book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35F08">
                              <w:rPr>
                                <w:rFonts w:ascii="Clan Offc Narrow Book" w:hAnsi="Clan Offc Narrow Book" w:cs="Arial"/>
                                <w:b/>
                                <w:sz w:val="18"/>
                                <w:szCs w:val="18"/>
                              </w:rPr>
                              <w:t xml:space="preserve">Allegare: </w:t>
                            </w:r>
                          </w:p>
                          <w:p w14:paraId="10994718" w14:textId="77777777" w:rsidR="00E469E7" w:rsidRPr="00035F08" w:rsidRDefault="00E469E7" w:rsidP="00035F08">
                            <w:pPr>
                              <w:spacing w:after="0" w:line="257" w:lineRule="auto"/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</w:pPr>
                            <w:r w:rsidRPr="00035F08"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  <w:t xml:space="preserve">1) copia documento di identità  </w:t>
                            </w:r>
                          </w:p>
                          <w:p w14:paraId="63491E16" w14:textId="77777777" w:rsidR="00E469E7" w:rsidRPr="00035F08" w:rsidRDefault="00E469E7" w:rsidP="00035F08">
                            <w:pPr>
                              <w:spacing w:after="0" w:line="257" w:lineRule="auto"/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</w:pPr>
                            <w:r w:rsidRPr="00035F08"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  <w:t xml:space="preserve">2) curriculum vitae sintetico </w:t>
                            </w:r>
                          </w:p>
                          <w:p w14:paraId="07141EF1" w14:textId="77777777" w:rsidR="00E469E7" w:rsidRPr="00035F08" w:rsidRDefault="00E469E7" w:rsidP="00035F08">
                            <w:pPr>
                              <w:spacing w:after="0" w:line="257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35F08">
                              <w:rPr>
                                <w:rFonts w:ascii="Clan Offc Narrow Book" w:hAnsi="Clan Offc Narrow Book" w:cs="Arial"/>
                                <w:sz w:val="18"/>
                                <w:szCs w:val="18"/>
                              </w:rPr>
                              <w:t>3) lettera di incarico ricevuta</w:t>
                            </w:r>
                          </w:p>
                          <w:p w14:paraId="29F3BB13" w14:textId="77777777" w:rsidR="00E469E7" w:rsidRPr="00587704" w:rsidRDefault="00E469E7" w:rsidP="00E46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0F2B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5pt;margin-top:26.15pt;width:505.5pt;height:7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CAEQ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" strokeweight=".25pt">
                <v:textbox>
                  <w:txbxContent>
                    <w:p w14:paraId="6F001D76" w14:textId="77777777" w:rsidR="00E469E7" w:rsidRPr="007A2EBF" w:rsidRDefault="00E469E7" w:rsidP="00E469E7">
                      <w:pPr>
                        <w:pStyle w:val="Nessunaspaziatura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>Per l’accettazione dell’incarico di cui alla lettera in allegato, e al fine di ottemperare alla normativa, La preghiamo di sottoscrivere la presente dichiarazione:</w:t>
                      </w:r>
                    </w:p>
                    <w:p w14:paraId="727727CF" w14:textId="77777777" w:rsidR="00E469E7" w:rsidRPr="007A2EBF" w:rsidRDefault="00E469E7" w:rsidP="00E469E7">
                      <w:pPr>
                        <w:pStyle w:val="Nessunaspaziatura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</w:p>
                    <w:p w14:paraId="603F186C" w14:textId="77777777" w:rsidR="00E469E7" w:rsidRPr="007A2EBF" w:rsidRDefault="00E469E7" w:rsidP="00E469E7">
                      <w:pPr>
                        <w:pStyle w:val="Nessunaspaziatura"/>
                        <w:jc w:val="center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u w:val="single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u w:val="single"/>
                          <w:lang w:eastAsia="it-IT"/>
                        </w:rPr>
                        <w:t xml:space="preserve">AUTOCERTIFICAZIONE  </w:t>
                      </w:r>
                    </w:p>
                    <w:p w14:paraId="6F98DA8C" w14:textId="77777777" w:rsidR="00E469E7" w:rsidRPr="007A2EBF" w:rsidRDefault="00E469E7" w:rsidP="00E469E7">
                      <w:pPr>
                        <w:pStyle w:val="Nessunaspaziatura"/>
                        <w:jc w:val="center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>(art. 46 DPR 28/12/2000 n° 445)</w:t>
                      </w:r>
                    </w:p>
                    <w:p w14:paraId="56051B9A" w14:textId="77777777" w:rsidR="00E469E7" w:rsidRPr="007A2EBF" w:rsidRDefault="00E469E7" w:rsidP="00E469E7">
                      <w:pPr>
                        <w:pStyle w:val="Nessunaspaziatura"/>
                        <w:jc w:val="center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</w:p>
                    <w:p w14:paraId="1D00CEC5" w14:textId="77777777" w:rsidR="00E469E7" w:rsidRPr="007A2EBF" w:rsidRDefault="00E469E7" w:rsidP="00E469E7">
                      <w:pPr>
                        <w:pStyle w:val="Nessunaspaziatura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>Il/la sottoscritto/a................................................................................................. C.F. ..................................  consapevole delle sanzioni penali previste dall’art. 76 del D.P.R. 445/2000 e del codice penale nel caso di mendaci dichiarazioni, falsità negli atti o esibizione di atti falsi o contenenti dati non più rispondenti a verità, nell’accettazione dell’incarico</w:t>
                      </w:r>
                    </w:p>
                    <w:p w14:paraId="43091DA7" w14:textId="77777777" w:rsidR="00E469E7" w:rsidRPr="007A2EBF" w:rsidRDefault="00E469E7" w:rsidP="00E469E7">
                      <w:pPr>
                        <w:pStyle w:val="Nessunaspaziatura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</w:p>
                    <w:p w14:paraId="4FC37173" w14:textId="77777777" w:rsidR="00E469E7" w:rsidRPr="007A2EBF" w:rsidRDefault="00E469E7" w:rsidP="00E469E7">
                      <w:pPr>
                        <w:pStyle w:val="Nessunaspaziatura"/>
                        <w:jc w:val="center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u w:val="single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u w:val="single"/>
                          <w:lang w:eastAsia="it-IT"/>
                        </w:rPr>
                        <w:t xml:space="preserve">DICHIARA </w:t>
                      </w:r>
                    </w:p>
                    <w:p w14:paraId="17E42431" w14:textId="77777777" w:rsidR="00E469E7" w:rsidRPr="007A2EBF" w:rsidRDefault="00E469E7" w:rsidP="00E469E7">
                      <w:pPr>
                        <w:pStyle w:val="Nessunaspaziatura"/>
                        <w:jc w:val="center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u w:val="single"/>
                          <w:lang w:eastAsia="it-IT"/>
                        </w:rPr>
                      </w:pPr>
                    </w:p>
                    <w:p w14:paraId="264D365B" w14:textId="77777777" w:rsidR="00E469E7" w:rsidRPr="007A2EBF" w:rsidRDefault="00E469E7" w:rsidP="007A2EBF">
                      <w:pPr>
                        <w:pStyle w:val="Nessunaspaziatura"/>
                        <w:numPr>
                          <w:ilvl w:val="0"/>
                          <w:numId w:val="32"/>
                        </w:numPr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 xml:space="preserve">ai sensi dell’ art. 53 del </w:t>
                      </w:r>
                      <w:proofErr w:type="spellStart"/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D.Lgs.</w:t>
                      </w:r>
                      <w:proofErr w:type="spellEnd"/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 xml:space="preserve"> 30/03/2001 n ° 165 per attività didattica ad opera di dipendenti pubblici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>.</w:t>
                      </w:r>
                    </w:p>
                    <w:p w14:paraId="7B2B10A1" w14:textId="77777777" w:rsidR="00E469E7" w:rsidRPr="007A2EBF" w:rsidRDefault="00E469E7" w:rsidP="00E469E7">
                      <w:pPr>
                        <w:pStyle w:val="Nessunaspaziatura"/>
                        <w:tabs>
                          <w:tab w:val="left" w:pos="284"/>
                        </w:tabs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it-IT"/>
                        </w:rPr>
                        <w:t>□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ab/>
                        <w:t xml:space="preserve">di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NON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essere dipendente di Ente Pubblico</w:t>
                      </w:r>
                    </w:p>
                    <w:p w14:paraId="3E29ECF2" w14:textId="77777777" w:rsidR="00E469E7" w:rsidRPr="007A2EBF" w:rsidRDefault="00E469E7" w:rsidP="007A2EBF">
                      <w:pPr>
                        <w:pStyle w:val="Nessunaspaziatura"/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it-IT"/>
                        </w:rPr>
                        <w:t>□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ab/>
                        <w:t xml:space="preserve">di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ESSERE dipendente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di Ente Pubblico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in possesso di autorizzazione da parte dell’ente di appartenenza per l’incarico di cui alla presente lettera e di impegnarsi a trasmetterne copia.</w:t>
                      </w:r>
                    </w:p>
                    <w:p w14:paraId="6973CE83" w14:textId="77777777" w:rsidR="00E469E7" w:rsidRPr="007A2EBF" w:rsidRDefault="00E469E7" w:rsidP="007A2EBF">
                      <w:pPr>
                        <w:pStyle w:val="Nessunaspaziatura"/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it-IT"/>
                        </w:rPr>
                        <w:t>□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ab/>
                        <w:t xml:space="preserve">di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ESSERE dipendente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PART TIME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di Ente Pubblico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e di non necessitare di autorizzazione da parte dell’ente di appartenenza per l’incarico di cui alla presente lettera essendo svolto fuori dall’orario lavorativo.</w:t>
                      </w:r>
                    </w:p>
                    <w:p w14:paraId="1AC66630" w14:textId="77777777" w:rsidR="00E469E7" w:rsidRPr="007A2EBF" w:rsidRDefault="00E469E7" w:rsidP="007A2EBF">
                      <w:pPr>
                        <w:pStyle w:val="Nessunaspaziatura"/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it-IT"/>
                        </w:rPr>
                        <w:t>□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="007A2EBF"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di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ESSERE dipendente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di Ente Pubblico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 xml:space="preserve"> ma di non necessitare di autorizzazione da parte dell’ente di appartenenza per l’incarico di cui alla presente lettera in quanto……………………………………………………</w:t>
                      </w:r>
                    </w:p>
                    <w:p w14:paraId="484AF6CF" w14:textId="77777777" w:rsidR="00E469E7" w:rsidRPr="007A2EBF" w:rsidRDefault="00E469E7" w:rsidP="00E469E7">
                      <w:pPr>
                        <w:pStyle w:val="Nessunaspaziatura"/>
                        <w:tabs>
                          <w:tab w:val="left" w:pos="284"/>
                        </w:tabs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14:paraId="7EEB45F4" w14:textId="77777777" w:rsidR="00E469E7" w:rsidRPr="007A2EBF" w:rsidRDefault="00E469E7" w:rsidP="00E469E7">
                      <w:pPr>
                        <w:pStyle w:val="Nessunaspaziatura"/>
                        <w:tabs>
                          <w:tab w:val="left" w:pos="284"/>
                        </w:tabs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</w:p>
                    <w:p w14:paraId="22E78AEB" w14:textId="77777777" w:rsidR="00E469E7" w:rsidRPr="007A2EBF" w:rsidRDefault="00E469E7" w:rsidP="00E469E7">
                      <w:pPr>
                        <w:pStyle w:val="Nessunaspaziatura"/>
                        <w:tabs>
                          <w:tab w:val="left" w:pos="284"/>
                        </w:tabs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</w:p>
                    <w:p w14:paraId="27C914CB" w14:textId="77777777" w:rsidR="00E469E7" w:rsidRPr="007A2EBF" w:rsidRDefault="00E469E7" w:rsidP="007A2EBF">
                      <w:pPr>
                        <w:pStyle w:val="Nessunaspaziatura"/>
                        <w:numPr>
                          <w:ilvl w:val="0"/>
                          <w:numId w:val="32"/>
                        </w:numPr>
                        <w:jc w:val="center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 xml:space="preserve">ai sensi della L. 190/2012 e </w:t>
                      </w:r>
                      <w:proofErr w:type="spellStart"/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smi</w:t>
                      </w:r>
                      <w:proofErr w:type="spellEnd"/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 xml:space="preserve">  in materia di contrasto  alla corruzione,</w:t>
                      </w:r>
                    </w:p>
                    <w:p w14:paraId="682F64CB" w14:textId="77777777" w:rsidR="00E469E7" w:rsidRPr="007A2EBF" w:rsidRDefault="00E469E7" w:rsidP="00303144">
                      <w:pPr>
                        <w:jc w:val="both"/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</w:pPr>
                      <w:r w:rsidRPr="007A2EBF"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  <w:t xml:space="preserve">di </w:t>
                      </w:r>
                      <w:r w:rsidRPr="007A2EBF">
                        <w:rPr>
                          <w:rFonts w:ascii="Clan Offc Narrow Book" w:hAnsi="Clan Offc Narrow Book" w:cs="Arial"/>
                          <w:b/>
                          <w:sz w:val="20"/>
                          <w:szCs w:val="20"/>
                        </w:rPr>
                        <w:t>NON trovarsi in  alcuna ipotesi di conflitto di interessi</w:t>
                      </w:r>
                      <w:r w:rsidRPr="007A2EBF"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  <w:t xml:space="preserve"> nei confronti di nessuno dei membri del Consiglio OAT, del Consiglio della Fondazione e della Commissione Formazione non essendo titolare di alcun interesse patrimoniale in comune con i membri succitati. </w:t>
                      </w:r>
                      <w:r w:rsidR="00035F08" w:rsidRPr="007A2EBF"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  <w:t xml:space="preserve"> </w:t>
                      </w:r>
                      <w:r w:rsidRPr="007A2EBF"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  <w:t>Dichiara, altresì, l’assenza di conflitto di interessi nei confronti di alcuno dei docenti individuati per il corso oggetto di incarico e di aver raccolto analoghe dichiarazioni di assenza di conflitto di interessi presso ciascun docente nei confronti di ciascun membro del Consiglio dell’Ordine, del Consiglio della Fondazione e della Commissione Formazione.(*)</w:t>
                      </w:r>
                    </w:p>
                    <w:p w14:paraId="7D3AB0A9" w14:textId="77777777" w:rsidR="00E469E7" w:rsidRPr="007A2EBF" w:rsidRDefault="00E469E7" w:rsidP="00E469E7">
                      <w:pPr>
                        <w:pStyle w:val="Nessunaspaziatura"/>
                        <w:jc w:val="both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</w:pPr>
                    </w:p>
                    <w:p w14:paraId="4F983955" w14:textId="77777777" w:rsidR="007A2EBF" w:rsidRPr="007A2EBF" w:rsidRDefault="00E469E7" w:rsidP="00035F08">
                      <w:pPr>
                        <w:pStyle w:val="Nessunaspaziatura"/>
                        <w:numPr>
                          <w:ilvl w:val="0"/>
                          <w:numId w:val="32"/>
                        </w:numPr>
                        <w:jc w:val="center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ai sensi dell’art.13 del Regolamento UE 2016/679 sul trattamento dei dati personali</w:t>
                      </w:r>
                    </w:p>
                    <w:p w14:paraId="1DDC4820" w14:textId="77777777" w:rsidR="00E469E7" w:rsidRPr="007A2EBF" w:rsidRDefault="00E469E7" w:rsidP="007A2EBF">
                      <w:pPr>
                        <w:pStyle w:val="Nessunaspaziatura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  <w:t xml:space="preserve">di </w:t>
                      </w:r>
                      <w:r w:rsidRPr="007A2EBF">
                        <w:rPr>
                          <w:rFonts w:ascii="Clan Offc Narrow Book" w:hAnsi="Clan Offc Narrow Book" w:cs="Arial"/>
                          <w:b/>
                          <w:sz w:val="20"/>
                          <w:szCs w:val="20"/>
                        </w:rPr>
                        <w:t>avere preso visione dell’Informativa sul trattamento dei dati personali</w:t>
                      </w:r>
                      <w:r w:rsidRPr="007A2EBF"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  <w:t xml:space="preserve"> pubblicata sul sito </w:t>
                      </w:r>
                      <w:hyperlink r:id="rId13" w:history="1">
                        <w:r w:rsidRPr="007A2EBF">
                          <w:rPr>
                            <w:rStyle w:val="Collegamentoipertestuale"/>
                            <w:rFonts w:ascii="Clan Offc Narrow Book" w:hAnsi="Clan Offc Narrow Book" w:cs="Arial"/>
                            <w:sz w:val="20"/>
                            <w:szCs w:val="20"/>
                          </w:rPr>
                          <w:t>www.fondazioneperlarchitettura.it</w:t>
                        </w:r>
                      </w:hyperlink>
                      <w:r w:rsidRPr="007A2EBF">
                        <w:rPr>
                          <w:rFonts w:ascii="Clan Offc Narrow Book" w:hAnsi="Clan Offc Narrow Book" w:cs="Arial"/>
                          <w:sz w:val="20"/>
                          <w:szCs w:val="20"/>
                        </w:rPr>
                        <w:t xml:space="preserve"> nella sezione Fondazione trasparente &gt; Disposizioni generali.</w:t>
                      </w:r>
                    </w:p>
                    <w:p w14:paraId="26C7A9BA" w14:textId="77777777" w:rsidR="00E469E7" w:rsidRPr="007A2EBF" w:rsidRDefault="00E469E7" w:rsidP="00E469E7">
                      <w:pPr>
                        <w:pStyle w:val="Nessunaspaziatura"/>
                        <w:jc w:val="both"/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</w:pPr>
                    </w:p>
                    <w:p w14:paraId="54C6FD97" w14:textId="77777777" w:rsidR="00E469E7" w:rsidRPr="007A2EBF" w:rsidRDefault="00E469E7" w:rsidP="00E469E7">
                      <w:pPr>
                        <w:pStyle w:val="Nessunaspaziatura"/>
                        <w:jc w:val="both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sz w:val="20"/>
                          <w:szCs w:val="20"/>
                          <w:lang w:eastAsia="it-IT"/>
                        </w:rPr>
                        <w:br/>
                        <w:t xml:space="preserve">                                                                                                                 </w:t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Firma del dichiarante</w:t>
                      </w:r>
                    </w:p>
                    <w:p w14:paraId="70FB6C75" w14:textId="77777777" w:rsidR="00E469E7" w:rsidRPr="007A2EBF" w:rsidRDefault="00E469E7" w:rsidP="00E469E7">
                      <w:pPr>
                        <w:pStyle w:val="Nessunaspaziatura"/>
                        <w:ind w:firstLine="6379"/>
                        <w:jc w:val="both"/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="00035F08"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="00035F08"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="00035F08"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ab/>
                      </w:r>
                      <w:r w:rsidRPr="007A2EBF">
                        <w:rPr>
                          <w:rFonts w:ascii="Clan Offc Narrow Book" w:eastAsia="Times New Roman" w:hAnsi="Clan Offc Narrow Book" w:cs="Arial"/>
                          <w:b/>
                          <w:sz w:val="20"/>
                          <w:szCs w:val="20"/>
                          <w:lang w:eastAsia="it-IT"/>
                        </w:rPr>
                        <w:t>____________________________________________</w:t>
                      </w:r>
                    </w:p>
                    <w:p w14:paraId="787CC634" w14:textId="77777777" w:rsidR="00E469E7" w:rsidRPr="007A2EBF" w:rsidRDefault="00E469E7" w:rsidP="00E469E7">
                      <w:pPr>
                        <w:jc w:val="both"/>
                        <w:rPr>
                          <w:rFonts w:ascii="Clan Offc Narrow Book" w:hAnsi="Clan Offc Narrow Book" w:cs="Arial"/>
                          <w:b/>
                          <w:sz w:val="20"/>
                          <w:szCs w:val="20"/>
                        </w:rPr>
                      </w:pPr>
                      <w:r w:rsidRPr="007A2EBF">
                        <w:rPr>
                          <w:rFonts w:ascii="Clan Offc Narrow Book" w:hAnsi="Clan Offc Narrow Book" w:cs="Arial"/>
                          <w:b/>
                          <w:sz w:val="20"/>
                          <w:szCs w:val="20"/>
                        </w:rPr>
                        <w:t>Torino,  _____________________</w:t>
                      </w:r>
                    </w:p>
                    <w:p w14:paraId="65CCA2EA" w14:textId="7F44BE64" w:rsidR="00E469E7" w:rsidRPr="00035F08" w:rsidRDefault="00E469E7" w:rsidP="00E469E7">
                      <w:pPr>
                        <w:rPr>
                          <w:rFonts w:ascii="Clan Offc Narrow Book" w:hAnsi="Clan Offc Narrow Book" w:cs="Arial"/>
                          <w:b/>
                          <w:sz w:val="18"/>
                          <w:szCs w:val="18"/>
                        </w:rPr>
                      </w:pPr>
                      <w:r w:rsidRPr="00035F08">
                        <w:rPr>
                          <w:rFonts w:ascii="Clan Offc Narrow Book" w:hAnsi="Clan Offc Narrow Book" w:cs="Arial"/>
                          <w:b/>
                          <w:sz w:val="18"/>
                          <w:szCs w:val="18"/>
                        </w:rPr>
                        <w:t>(*) Membri dei Consigli OAT e Fondazione e Commissione Formazione sui quali si dichiara l’inesistenza di conflitti di interesse (</w:t>
                      </w:r>
                      <w:r w:rsidR="005D1614"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  <w:t>vedi elenchi sul sito</w:t>
                      </w:r>
                      <w:r w:rsidRPr="00035F08"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  <w:t>)</w:t>
                      </w:r>
                      <w:r w:rsidR="005D1614"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  <w:t>.</w:t>
                      </w:r>
                    </w:p>
                    <w:p w14:paraId="733F73FE" w14:textId="77777777" w:rsidR="005D1614" w:rsidRDefault="005D1614" w:rsidP="00035F08">
                      <w:pPr>
                        <w:spacing w:after="0" w:line="257" w:lineRule="auto"/>
                        <w:rPr>
                          <w:rFonts w:ascii="Clan Offc Narrow Book" w:hAnsi="Clan Offc Narrow Book" w:cs="Arial"/>
                          <w:b/>
                          <w:sz w:val="18"/>
                          <w:szCs w:val="18"/>
                        </w:rPr>
                      </w:pPr>
                    </w:p>
                    <w:p w14:paraId="77B908F3" w14:textId="13886961" w:rsidR="00035F08" w:rsidRPr="00035F08" w:rsidRDefault="00E469E7" w:rsidP="00035F08">
                      <w:pPr>
                        <w:spacing w:after="0" w:line="257" w:lineRule="auto"/>
                        <w:rPr>
                          <w:rFonts w:ascii="Clan Offc Narrow Book" w:hAnsi="Clan Offc Narrow Book" w:cs="Arial"/>
                          <w:b/>
                          <w:sz w:val="18"/>
                          <w:szCs w:val="18"/>
                        </w:rPr>
                      </w:pPr>
                      <w:r w:rsidRPr="00035F08">
                        <w:rPr>
                          <w:rFonts w:ascii="Clan Offc Narrow Book" w:hAnsi="Clan Offc Narrow Book" w:cs="Arial"/>
                          <w:b/>
                          <w:sz w:val="18"/>
                          <w:szCs w:val="18"/>
                        </w:rPr>
                        <w:t xml:space="preserve">Allegare: </w:t>
                      </w:r>
                    </w:p>
                    <w:p w14:paraId="10994718" w14:textId="77777777" w:rsidR="00E469E7" w:rsidRPr="00035F08" w:rsidRDefault="00E469E7" w:rsidP="00035F08">
                      <w:pPr>
                        <w:spacing w:after="0" w:line="257" w:lineRule="auto"/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</w:pPr>
                      <w:r w:rsidRPr="00035F08"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  <w:t xml:space="preserve">1) copia documento di identità  </w:t>
                      </w:r>
                    </w:p>
                    <w:p w14:paraId="63491E16" w14:textId="77777777" w:rsidR="00E469E7" w:rsidRPr="00035F08" w:rsidRDefault="00E469E7" w:rsidP="00035F08">
                      <w:pPr>
                        <w:spacing w:after="0" w:line="257" w:lineRule="auto"/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</w:pPr>
                      <w:r w:rsidRPr="00035F08"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  <w:t xml:space="preserve">2) curriculum vitae sintetico </w:t>
                      </w:r>
                    </w:p>
                    <w:p w14:paraId="07141EF1" w14:textId="77777777" w:rsidR="00E469E7" w:rsidRPr="00035F08" w:rsidRDefault="00E469E7" w:rsidP="00035F08">
                      <w:pPr>
                        <w:spacing w:after="0" w:line="257" w:lineRule="auto"/>
                        <w:rPr>
                          <w:sz w:val="18"/>
                          <w:szCs w:val="18"/>
                        </w:rPr>
                      </w:pPr>
                      <w:r w:rsidRPr="00035F08">
                        <w:rPr>
                          <w:rFonts w:ascii="Clan Offc Narrow Book" w:hAnsi="Clan Offc Narrow Book" w:cs="Arial"/>
                          <w:sz w:val="18"/>
                          <w:szCs w:val="18"/>
                        </w:rPr>
                        <w:t>3) lettera di incarico ricevuta</w:t>
                      </w:r>
                    </w:p>
                    <w:p w14:paraId="29F3BB13" w14:textId="77777777" w:rsidR="00E469E7" w:rsidRPr="00587704" w:rsidRDefault="00E469E7" w:rsidP="00E469E7"/>
                  </w:txbxContent>
                </v:textbox>
                <w10:wrap type="square" anchorx="page"/>
              </v:shape>
            </w:pict>
          </mc:Fallback>
        </mc:AlternateContent>
      </w:r>
      <w:bookmarkEnd w:id="0"/>
    </w:p>
    <w:sectPr w:rsidR="00E469E7" w:rsidRPr="00035F08" w:rsidSect="009D1F30">
      <w:footerReference w:type="default" r:id="rId14"/>
      <w:headerReference w:type="first" r:id="rId15"/>
      <w:footerReference w:type="first" r:id="rId16"/>
      <w:pgSz w:w="11906" w:h="16838"/>
      <w:pgMar w:top="426" w:right="1361" w:bottom="709" w:left="85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ADF87" w14:textId="77777777" w:rsidR="004B2A36" w:rsidRDefault="004B2A36" w:rsidP="00580FCC">
      <w:pPr>
        <w:spacing w:after="0" w:line="240" w:lineRule="auto"/>
      </w:pPr>
      <w:r>
        <w:separator/>
      </w:r>
    </w:p>
  </w:endnote>
  <w:endnote w:type="continuationSeparator" w:id="0">
    <w:p w14:paraId="5EE2E146" w14:textId="77777777" w:rsidR="004B2A36" w:rsidRDefault="004B2A36" w:rsidP="0058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n Offc Narrow Book">
    <w:panose1 w:val="020B0606020101020102"/>
    <w:charset w:val="00"/>
    <w:family w:val="swiss"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lack">
    <w:panose1 w:val="020B0A06020101020102"/>
    <w:charset w:val="00"/>
    <w:family w:val="swiss"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BFBB" w14:textId="77777777" w:rsidR="005D1614" w:rsidRPr="00014012" w:rsidRDefault="005D1614" w:rsidP="000140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5853" w14:textId="77777777" w:rsidR="005D1614" w:rsidRPr="005E7BC3" w:rsidRDefault="005D1614" w:rsidP="003244B5">
    <w:pPr>
      <w:pStyle w:val="Pidipagina"/>
      <w:rPr>
        <w:rFonts w:ascii="Clan Offc Narrow Book" w:hAnsi="Clan Offc Narrow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5DD2A" w14:textId="77777777" w:rsidR="004B2A36" w:rsidRDefault="004B2A36" w:rsidP="00580FCC">
      <w:pPr>
        <w:spacing w:after="0" w:line="240" w:lineRule="auto"/>
      </w:pPr>
      <w:r>
        <w:separator/>
      </w:r>
    </w:p>
  </w:footnote>
  <w:footnote w:type="continuationSeparator" w:id="0">
    <w:p w14:paraId="2F8DF7B2" w14:textId="77777777" w:rsidR="004B2A36" w:rsidRDefault="004B2A36" w:rsidP="0058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C8F83" w14:textId="77777777" w:rsidR="005D1614" w:rsidRDefault="005D1614" w:rsidP="004B6632">
    <w:pPr>
      <w:pStyle w:val="Intestazione"/>
      <w:ind w:hanging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0631"/>
    <w:multiLevelType w:val="hybridMultilevel"/>
    <w:tmpl w:val="51DE3046"/>
    <w:lvl w:ilvl="0" w:tplc="04100001">
      <w:start w:val="1"/>
      <w:numFmt w:val="bullet"/>
      <w:lvlText w:val=""/>
      <w:lvlJc w:val="left"/>
      <w:pPr>
        <w:ind w:left="-21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" w15:restartNumberingAfterBreak="0">
    <w:nsid w:val="0B8473B0"/>
    <w:multiLevelType w:val="hybridMultilevel"/>
    <w:tmpl w:val="48903C70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55DCB"/>
    <w:multiLevelType w:val="hybridMultilevel"/>
    <w:tmpl w:val="0988206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FACA6AC">
      <w:start w:val="16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9797F"/>
    <w:multiLevelType w:val="hybridMultilevel"/>
    <w:tmpl w:val="A628F7A4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81A77"/>
    <w:multiLevelType w:val="hybridMultilevel"/>
    <w:tmpl w:val="DD7ECCFE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F35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E13DE8"/>
    <w:multiLevelType w:val="hybridMultilevel"/>
    <w:tmpl w:val="4CE6A3E2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41AB7"/>
    <w:multiLevelType w:val="hybridMultilevel"/>
    <w:tmpl w:val="BAD07268"/>
    <w:lvl w:ilvl="0" w:tplc="D9760944">
      <w:numFmt w:val="bullet"/>
      <w:lvlText w:val="-"/>
      <w:lvlJc w:val="left"/>
      <w:pPr>
        <w:ind w:left="-2130" w:hanging="705"/>
      </w:pPr>
      <w:rPr>
        <w:rFonts w:ascii="Arial" w:eastAsiaTheme="minorHAnsi" w:hAnsi="Arial" w:cs="Arial" w:hint="default"/>
      </w:rPr>
    </w:lvl>
    <w:lvl w:ilvl="1" w:tplc="8C3A1770">
      <w:numFmt w:val="bullet"/>
      <w:lvlText w:val=""/>
      <w:lvlJc w:val="left"/>
      <w:pPr>
        <w:ind w:left="-1410" w:hanging="705"/>
      </w:pPr>
      <w:rPr>
        <w:rFonts w:ascii="Symbol" w:eastAsiaTheme="minorHAnsi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-10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</w:abstractNum>
  <w:abstractNum w:abstractNumId="8" w15:restartNumberingAfterBreak="0">
    <w:nsid w:val="1CA22F6B"/>
    <w:multiLevelType w:val="hybridMultilevel"/>
    <w:tmpl w:val="D332D1A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A5AC9"/>
    <w:multiLevelType w:val="hybridMultilevel"/>
    <w:tmpl w:val="13A05AF6"/>
    <w:lvl w:ilvl="0" w:tplc="D9760944">
      <w:numFmt w:val="bullet"/>
      <w:lvlText w:val="-"/>
      <w:lvlJc w:val="left"/>
      <w:pPr>
        <w:ind w:left="-49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0" w15:restartNumberingAfterBreak="0">
    <w:nsid w:val="239C3DE7"/>
    <w:multiLevelType w:val="hybridMultilevel"/>
    <w:tmpl w:val="197CF476"/>
    <w:lvl w:ilvl="0" w:tplc="04CA3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208A2"/>
    <w:multiLevelType w:val="hybridMultilevel"/>
    <w:tmpl w:val="A03A6E0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07660"/>
    <w:multiLevelType w:val="hybridMultilevel"/>
    <w:tmpl w:val="2690B81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32BBA"/>
    <w:multiLevelType w:val="hybridMultilevel"/>
    <w:tmpl w:val="581ECD10"/>
    <w:lvl w:ilvl="0" w:tplc="D9760944">
      <w:numFmt w:val="bullet"/>
      <w:lvlText w:val="-"/>
      <w:lvlJc w:val="left"/>
      <w:pPr>
        <w:ind w:left="-49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4" w15:restartNumberingAfterBreak="0">
    <w:nsid w:val="2D6D6C41"/>
    <w:multiLevelType w:val="hybridMultilevel"/>
    <w:tmpl w:val="7ABCDFAA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448D2"/>
    <w:multiLevelType w:val="hybridMultilevel"/>
    <w:tmpl w:val="A4780AC4"/>
    <w:lvl w:ilvl="0" w:tplc="D9760944">
      <w:numFmt w:val="bullet"/>
      <w:lvlText w:val="-"/>
      <w:lvlJc w:val="left"/>
      <w:pPr>
        <w:ind w:left="-49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6" w15:restartNumberingAfterBreak="0">
    <w:nsid w:val="3BD777A9"/>
    <w:multiLevelType w:val="hybridMultilevel"/>
    <w:tmpl w:val="9B70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3868"/>
    <w:multiLevelType w:val="hybridMultilevel"/>
    <w:tmpl w:val="CD6E6F06"/>
    <w:lvl w:ilvl="0" w:tplc="D9760944">
      <w:numFmt w:val="bullet"/>
      <w:lvlText w:val="-"/>
      <w:lvlJc w:val="left"/>
      <w:pPr>
        <w:ind w:left="-2130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</w:abstractNum>
  <w:abstractNum w:abstractNumId="18" w15:restartNumberingAfterBreak="0">
    <w:nsid w:val="42074770"/>
    <w:multiLevelType w:val="hybridMultilevel"/>
    <w:tmpl w:val="745A24C2"/>
    <w:lvl w:ilvl="0" w:tplc="D9760944">
      <w:numFmt w:val="bullet"/>
      <w:lvlText w:val="-"/>
      <w:lvlJc w:val="left"/>
      <w:pPr>
        <w:ind w:left="-2130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</w:abstractNum>
  <w:abstractNum w:abstractNumId="19" w15:restartNumberingAfterBreak="0">
    <w:nsid w:val="4230687A"/>
    <w:multiLevelType w:val="hybridMultilevel"/>
    <w:tmpl w:val="514C2D62"/>
    <w:lvl w:ilvl="0" w:tplc="68202F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109E7"/>
    <w:multiLevelType w:val="hybridMultilevel"/>
    <w:tmpl w:val="B0DEB0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B5FEE"/>
    <w:multiLevelType w:val="hybridMultilevel"/>
    <w:tmpl w:val="FA72A244"/>
    <w:lvl w:ilvl="0" w:tplc="D9760944">
      <w:numFmt w:val="bullet"/>
      <w:lvlText w:val="-"/>
      <w:lvlJc w:val="left"/>
      <w:pPr>
        <w:ind w:left="-49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22" w15:restartNumberingAfterBreak="0">
    <w:nsid w:val="4B193316"/>
    <w:multiLevelType w:val="hybridMultilevel"/>
    <w:tmpl w:val="3F68EBC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C309BC"/>
    <w:multiLevelType w:val="hybridMultilevel"/>
    <w:tmpl w:val="690EC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6509B"/>
    <w:multiLevelType w:val="hybridMultilevel"/>
    <w:tmpl w:val="14AEA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46D5F"/>
    <w:multiLevelType w:val="hybridMultilevel"/>
    <w:tmpl w:val="648A6F6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603919"/>
    <w:multiLevelType w:val="hybridMultilevel"/>
    <w:tmpl w:val="6E3C5B1C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A5AE5"/>
    <w:multiLevelType w:val="hybridMultilevel"/>
    <w:tmpl w:val="A35EC5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F97EE9"/>
    <w:multiLevelType w:val="hybridMultilevel"/>
    <w:tmpl w:val="E7206C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A4CA0"/>
    <w:multiLevelType w:val="hybridMultilevel"/>
    <w:tmpl w:val="AB72D74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3F66FD"/>
    <w:multiLevelType w:val="hybridMultilevel"/>
    <w:tmpl w:val="6D9A3FF8"/>
    <w:lvl w:ilvl="0" w:tplc="70DE7EE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5964A6"/>
    <w:multiLevelType w:val="hybridMultilevel"/>
    <w:tmpl w:val="FD2E7F9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80382D"/>
    <w:multiLevelType w:val="hybridMultilevel"/>
    <w:tmpl w:val="B8AC377E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4C5E"/>
    <w:multiLevelType w:val="hybridMultilevel"/>
    <w:tmpl w:val="1340C5F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B31CE"/>
    <w:multiLevelType w:val="hybridMultilevel"/>
    <w:tmpl w:val="C25A8376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A708A1"/>
    <w:multiLevelType w:val="hybridMultilevel"/>
    <w:tmpl w:val="838CF39A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AF4E8C"/>
    <w:multiLevelType w:val="hybridMultilevel"/>
    <w:tmpl w:val="48125EF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D80F00"/>
    <w:multiLevelType w:val="hybridMultilevel"/>
    <w:tmpl w:val="40C650C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441064">
    <w:abstractNumId w:val="35"/>
  </w:num>
  <w:num w:numId="2" w16cid:durableId="1024283322">
    <w:abstractNumId w:val="29"/>
  </w:num>
  <w:num w:numId="3" w16cid:durableId="1666350484">
    <w:abstractNumId w:val="27"/>
  </w:num>
  <w:num w:numId="4" w16cid:durableId="923992382">
    <w:abstractNumId w:val="12"/>
  </w:num>
  <w:num w:numId="5" w16cid:durableId="189268907">
    <w:abstractNumId w:val="20"/>
  </w:num>
  <w:num w:numId="6" w16cid:durableId="861094651">
    <w:abstractNumId w:val="11"/>
  </w:num>
  <w:num w:numId="7" w16cid:durableId="647977698">
    <w:abstractNumId w:val="6"/>
  </w:num>
  <w:num w:numId="8" w16cid:durableId="68356301">
    <w:abstractNumId w:val="37"/>
  </w:num>
  <w:num w:numId="9" w16cid:durableId="1461924401">
    <w:abstractNumId w:val="24"/>
  </w:num>
  <w:num w:numId="10" w16cid:durableId="695741674">
    <w:abstractNumId w:val="30"/>
  </w:num>
  <w:num w:numId="11" w16cid:durableId="411464521">
    <w:abstractNumId w:val="5"/>
  </w:num>
  <w:num w:numId="12" w16cid:durableId="15540755">
    <w:abstractNumId w:val="1"/>
  </w:num>
  <w:num w:numId="13" w16cid:durableId="833037171">
    <w:abstractNumId w:val="31"/>
  </w:num>
  <w:num w:numId="14" w16cid:durableId="1801992945">
    <w:abstractNumId w:val="32"/>
  </w:num>
  <w:num w:numId="15" w16cid:durableId="1066760940">
    <w:abstractNumId w:val="8"/>
  </w:num>
  <w:num w:numId="16" w16cid:durableId="315377774">
    <w:abstractNumId w:val="10"/>
  </w:num>
  <w:num w:numId="17" w16cid:durableId="259029387">
    <w:abstractNumId w:val="22"/>
  </w:num>
  <w:num w:numId="18" w16cid:durableId="1262959005">
    <w:abstractNumId w:val="25"/>
  </w:num>
  <w:num w:numId="19" w16cid:durableId="1746879867">
    <w:abstractNumId w:val="4"/>
  </w:num>
  <w:num w:numId="20" w16cid:durableId="1894383959">
    <w:abstractNumId w:val="3"/>
  </w:num>
  <w:num w:numId="21" w16cid:durableId="126969840">
    <w:abstractNumId w:val="14"/>
  </w:num>
  <w:num w:numId="22" w16cid:durableId="1453129903">
    <w:abstractNumId w:val="16"/>
  </w:num>
  <w:num w:numId="23" w16cid:durableId="70469378">
    <w:abstractNumId w:val="26"/>
  </w:num>
  <w:num w:numId="24" w16cid:durableId="1531530323">
    <w:abstractNumId w:val="2"/>
  </w:num>
  <w:num w:numId="25" w16cid:durableId="1790582452">
    <w:abstractNumId w:val="28"/>
  </w:num>
  <w:num w:numId="26" w16cid:durableId="1799225427">
    <w:abstractNumId w:val="23"/>
  </w:num>
  <w:num w:numId="27" w16cid:durableId="15809494">
    <w:abstractNumId w:val="34"/>
  </w:num>
  <w:num w:numId="28" w16cid:durableId="1012103230">
    <w:abstractNumId w:val="36"/>
  </w:num>
  <w:num w:numId="29" w16cid:durableId="2038040980">
    <w:abstractNumId w:val="33"/>
  </w:num>
  <w:num w:numId="30" w16cid:durableId="1787970199">
    <w:abstractNumId w:val="0"/>
  </w:num>
  <w:num w:numId="31" w16cid:durableId="1914970948">
    <w:abstractNumId w:val="7"/>
  </w:num>
  <w:num w:numId="32" w16cid:durableId="1478257002">
    <w:abstractNumId w:val="19"/>
  </w:num>
  <w:num w:numId="33" w16cid:durableId="809638398">
    <w:abstractNumId w:val="15"/>
  </w:num>
  <w:num w:numId="34" w16cid:durableId="2035687834">
    <w:abstractNumId w:val="18"/>
  </w:num>
  <w:num w:numId="35" w16cid:durableId="1451782406">
    <w:abstractNumId w:val="21"/>
  </w:num>
  <w:num w:numId="36" w16cid:durableId="875195609">
    <w:abstractNumId w:val="17"/>
  </w:num>
  <w:num w:numId="37" w16cid:durableId="270667346">
    <w:abstractNumId w:val="13"/>
  </w:num>
  <w:num w:numId="38" w16cid:durableId="1083377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A9"/>
    <w:rsid w:val="0000288D"/>
    <w:rsid w:val="00013948"/>
    <w:rsid w:val="000210FD"/>
    <w:rsid w:val="00035F08"/>
    <w:rsid w:val="00045897"/>
    <w:rsid w:val="00080122"/>
    <w:rsid w:val="000B24A6"/>
    <w:rsid w:val="000B549E"/>
    <w:rsid w:val="00163C16"/>
    <w:rsid w:val="00170727"/>
    <w:rsid w:val="001A3FA9"/>
    <w:rsid w:val="001B7EEE"/>
    <w:rsid w:val="001E241E"/>
    <w:rsid w:val="001E5FBD"/>
    <w:rsid w:val="0021241E"/>
    <w:rsid w:val="002216B2"/>
    <w:rsid w:val="00226754"/>
    <w:rsid w:val="00241560"/>
    <w:rsid w:val="002547D9"/>
    <w:rsid w:val="0026635C"/>
    <w:rsid w:val="00285D1B"/>
    <w:rsid w:val="002C37C1"/>
    <w:rsid w:val="002D3CBB"/>
    <w:rsid w:val="002E2E0F"/>
    <w:rsid w:val="002E3A7D"/>
    <w:rsid w:val="00303144"/>
    <w:rsid w:val="0031098F"/>
    <w:rsid w:val="00360BEF"/>
    <w:rsid w:val="003751C0"/>
    <w:rsid w:val="003952B3"/>
    <w:rsid w:val="003A1D7F"/>
    <w:rsid w:val="003D2099"/>
    <w:rsid w:val="003D2711"/>
    <w:rsid w:val="003F06E3"/>
    <w:rsid w:val="00416364"/>
    <w:rsid w:val="00431C25"/>
    <w:rsid w:val="00436029"/>
    <w:rsid w:val="00442BB7"/>
    <w:rsid w:val="00443F01"/>
    <w:rsid w:val="0046122D"/>
    <w:rsid w:val="00465F52"/>
    <w:rsid w:val="00474A0D"/>
    <w:rsid w:val="004A79CE"/>
    <w:rsid w:val="004B1CF8"/>
    <w:rsid w:val="004B2A36"/>
    <w:rsid w:val="004B3E4B"/>
    <w:rsid w:val="004B6632"/>
    <w:rsid w:val="004C6E21"/>
    <w:rsid w:val="004E13DD"/>
    <w:rsid w:val="004F1FD2"/>
    <w:rsid w:val="0051471D"/>
    <w:rsid w:val="00540797"/>
    <w:rsid w:val="005552E4"/>
    <w:rsid w:val="00580D2C"/>
    <w:rsid w:val="00580FCC"/>
    <w:rsid w:val="00581FC4"/>
    <w:rsid w:val="005A1437"/>
    <w:rsid w:val="005A4832"/>
    <w:rsid w:val="005C0B67"/>
    <w:rsid w:val="005D1614"/>
    <w:rsid w:val="005E0BF7"/>
    <w:rsid w:val="005E7BC3"/>
    <w:rsid w:val="005F158F"/>
    <w:rsid w:val="005F79CC"/>
    <w:rsid w:val="00613E08"/>
    <w:rsid w:val="00640891"/>
    <w:rsid w:val="00687E0B"/>
    <w:rsid w:val="006E3ACF"/>
    <w:rsid w:val="006E4622"/>
    <w:rsid w:val="00710612"/>
    <w:rsid w:val="00716569"/>
    <w:rsid w:val="00754B78"/>
    <w:rsid w:val="007740AD"/>
    <w:rsid w:val="007A2AF5"/>
    <w:rsid w:val="007A2EBF"/>
    <w:rsid w:val="00801699"/>
    <w:rsid w:val="008078EF"/>
    <w:rsid w:val="00834BAB"/>
    <w:rsid w:val="0085406E"/>
    <w:rsid w:val="00867AA7"/>
    <w:rsid w:val="00887314"/>
    <w:rsid w:val="008A2433"/>
    <w:rsid w:val="008C4D23"/>
    <w:rsid w:val="008F11F1"/>
    <w:rsid w:val="0096704E"/>
    <w:rsid w:val="009A1856"/>
    <w:rsid w:val="009B7329"/>
    <w:rsid w:val="009C5684"/>
    <w:rsid w:val="009D1F30"/>
    <w:rsid w:val="009E03E5"/>
    <w:rsid w:val="009E45FE"/>
    <w:rsid w:val="00A24DBA"/>
    <w:rsid w:val="00AB533A"/>
    <w:rsid w:val="00AB79B1"/>
    <w:rsid w:val="00B03E61"/>
    <w:rsid w:val="00B54B34"/>
    <w:rsid w:val="00B601FD"/>
    <w:rsid w:val="00B85530"/>
    <w:rsid w:val="00B9589D"/>
    <w:rsid w:val="00BD72B4"/>
    <w:rsid w:val="00C50AA9"/>
    <w:rsid w:val="00C7236E"/>
    <w:rsid w:val="00C907D7"/>
    <w:rsid w:val="00CE792C"/>
    <w:rsid w:val="00D342DB"/>
    <w:rsid w:val="00D6455C"/>
    <w:rsid w:val="00DA0415"/>
    <w:rsid w:val="00DA692F"/>
    <w:rsid w:val="00DF7A4F"/>
    <w:rsid w:val="00E00129"/>
    <w:rsid w:val="00E1222D"/>
    <w:rsid w:val="00E147BB"/>
    <w:rsid w:val="00E21573"/>
    <w:rsid w:val="00E21D4E"/>
    <w:rsid w:val="00E34AD8"/>
    <w:rsid w:val="00E35B4C"/>
    <w:rsid w:val="00E37D91"/>
    <w:rsid w:val="00E469E7"/>
    <w:rsid w:val="00E60A71"/>
    <w:rsid w:val="00E73E1C"/>
    <w:rsid w:val="00E76EF1"/>
    <w:rsid w:val="00E911EE"/>
    <w:rsid w:val="00EA60BE"/>
    <w:rsid w:val="00EB07F6"/>
    <w:rsid w:val="00ED0B06"/>
    <w:rsid w:val="00ED3EDA"/>
    <w:rsid w:val="00EF0679"/>
    <w:rsid w:val="00F56797"/>
    <w:rsid w:val="00F64B2F"/>
    <w:rsid w:val="00F679C6"/>
    <w:rsid w:val="00FA4170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3DFA56"/>
  <w15:chartTrackingRefBased/>
  <w15:docId w15:val="{5C1C21EE-8201-4680-8449-3E96FF7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547D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FCC"/>
  </w:style>
  <w:style w:type="paragraph" w:styleId="Pidipagina">
    <w:name w:val="footer"/>
    <w:basedOn w:val="Normale"/>
    <w:link w:val="Pidipagina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CC"/>
  </w:style>
  <w:style w:type="character" w:styleId="Collegamentoipertestuale">
    <w:name w:val="Hyperlink"/>
    <w:basedOn w:val="Carpredefinitoparagrafo"/>
    <w:uiPriority w:val="99"/>
    <w:unhideWhenUsed/>
    <w:rsid w:val="00580FCC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6E4622"/>
    <w:pPr>
      <w:spacing w:after="0" w:line="240" w:lineRule="auto"/>
    </w:pPr>
  </w:style>
  <w:style w:type="paragraph" w:customStyle="1" w:styleId="Destinatario">
    <w:name w:val="Destinatario"/>
    <w:basedOn w:val="Nessunaspaziatura"/>
    <w:link w:val="DestinatarioCarattere"/>
    <w:qFormat/>
    <w:rsid w:val="00710612"/>
    <w:pPr>
      <w:ind w:firstLine="4536"/>
    </w:pPr>
    <w:rPr>
      <w:rFonts w:ascii="Clan Offc Narrow Book" w:hAnsi="Clan Offc Narrow Book"/>
      <w:b/>
      <w:sz w:val="20"/>
    </w:rPr>
  </w:style>
  <w:style w:type="paragraph" w:customStyle="1" w:styleId="Oggetto">
    <w:name w:val="Oggetto"/>
    <w:basedOn w:val="Nessunaspaziatura"/>
    <w:link w:val="OggettoCarattere"/>
    <w:qFormat/>
    <w:rsid w:val="00710612"/>
    <w:pPr>
      <w:ind w:left="284"/>
    </w:pPr>
    <w:rPr>
      <w:rFonts w:ascii="Clan Offc Narrow Book" w:hAnsi="Clan Offc Narrow Book"/>
      <w:b/>
      <w:sz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4622"/>
  </w:style>
  <w:style w:type="character" w:customStyle="1" w:styleId="DestinatarioCarattere">
    <w:name w:val="Destinatario Carattere"/>
    <w:basedOn w:val="NessunaspaziaturaCarattere"/>
    <w:link w:val="Destinatario"/>
    <w:rsid w:val="00710612"/>
    <w:rPr>
      <w:rFonts w:ascii="Clan Offc Narrow Book" w:hAnsi="Clan Offc Narrow Book"/>
      <w:b/>
      <w:sz w:val="20"/>
    </w:rPr>
  </w:style>
  <w:style w:type="paragraph" w:customStyle="1" w:styleId="Testo">
    <w:name w:val="Testo"/>
    <w:basedOn w:val="Nessunaspaziatura"/>
    <w:link w:val="TestoCarattere"/>
    <w:qFormat/>
    <w:rsid w:val="00F64B2F"/>
    <w:rPr>
      <w:rFonts w:ascii="Clan Offc Narrow Book" w:hAnsi="Clan Offc Narrow Book"/>
      <w:sz w:val="20"/>
      <w:lang w:val="en-US"/>
    </w:rPr>
  </w:style>
  <w:style w:type="character" w:customStyle="1" w:styleId="OggettoCarattere">
    <w:name w:val="Oggetto Carattere"/>
    <w:basedOn w:val="NessunaspaziaturaCarattere"/>
    <w:link w:val="Oggetto"/>
    <w:rsid w:val="00710612"/>
    <w:rPr>
      <w:rFonts w:ascii="Clan Offc Narrow Book" w:hAnsi="Clan Offc Narrow Book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Carattere">
    <w:name w:val="Testo Carattere"/>
    <w:basedOn w:val="NessunaspaziaturaCarattere"/>
    <w:link w:val="Testo"/>
    <w:rsid w:val="00F64B2F"/>
    <w:rPr>
      <w:rFonts w:ascii="Clan Offc Narrow Book" w:hAnsi="Clan Offc Narrow Book"/>
      <w:sz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2"/>
    <w:rPr>
      <w:rFonts w:ascii="Segoe UI" w:hAnsi="Segoe UI" w:cs="Segoe UI"/>
      <w:sz w:val="18"/>
      <w:szCs w:val="18"/>
    </w:rPr>
  </w:style>
  <w:style w:type="paragraph" w:customStyle="1" w:styleId="Protocollo">
    <w:name w:val="Protocollo"/>
    <w:basedOn w:val="Oggetto"/>
    <w:link w:val="ProtocolloCarattere"/>
    <w:qFormat/>
    <w:rsid w:val="00F64B2F"/>
    <w:pPr>
      <w:ind w:left="0"/>
    </w:pPr>
  </w:style>
  <w:style w:type="paragraph" w:customStyle="1" w:styleId="Data">
    <w:name w:val="Data_"/>
    <w:basedOn w:val="Oggetto"/>
    <w:link w:val="DataCarattere"/>
    <w:qFormat/>
    <w:rsid w:val="004B6632"/>
    <w:rPr>
      <w:b w:val="0"/>
    </w:rPr>
  </w:style>
  <w:style w:type="character" w:customStyle="1" w:styleId="ProtocolloCarattere">
    <w:name w:val="Protocollo Carattere"/>
    <w:basedOn w:val="OggettoCarattere"/>
    <w:link w:val="Protocollo"/>
    <w:rsid w:val="00F64B2F"/>
    <w:rPr>
      <w:rFonts w:ascii="Clan Offc Narrow Book" w:hAnsi="Clan Offc Narrow Book"/>
      <w:b/>
      <w:sz w:val="20"/>
    </w:rPr>
  </w:style>
  <w:style w:type="paragraph" w:customStyle="1" w:styleId="Firma">
    <w:name w:val="Firma_"/>
    <w:basedOn w:val="Nessunaspaziatura"/>
    <w:link w:val="FirmaCarattere"/>
    <w:qFormat/>
    <w:rsid w:val="004B6632"/>
    <w:pPr>
      <w:ind w:firstLine="4536"/>
      <w:jc w:val="center"/>
    </w:pPr>
    <w:rPr>
      <w:rFonts w:ascii="Clan Offc Narrow Book" w:hAnsi="Clan Offc Narrow Book"/>
      <w:sz w:val="20"/>
      <w:lang w:val="en-US"/>
    </w:rPr>
  </w:style>
  <w:style w:type="character" w:customStyle="1" w:styleId="DataCarattere">
    <w:name w:val="Data_ Carattere"/>
    <w:basedOn w:val="OggettoCarattere"/>
    <w:link w:val="Data"/>
    <w:rsid w:val="004B6632"/>
    <w:rPr>
      <w:rFonts w:ascii="Clan Offc Narrow Book" w:hAnsi="Clan Offc Narrow Book"/>
      <w:b w:val="0"/>
      <w:sz w:val="20"/>
    </w:rPr>
  </w:style>
  <w:style w:type="character" w:customStyle="1" w:styleId="FirmaCarattere">
    <w:name w:val="Firma_ Carattere"/>
    <w:basedOn w:val="NessunaspaziaturaCarattere"/>
    <w:link w:val="Firma"/>
    <w:rsid w:val="004B6632"/>
    <w:rPr>
      <w:rFonts w:ascii="Clan Offc Narrow Book" w:hAnsi="Clan Offc Narrow Book"/>
      <w:sz w:val="20"/>
      <w:lang w:val="en-US"/>
    </w:rPr>
  </w:style>
  <w:style w:type="character" w:customStyle="1" w:styleId="TitoliCarattere">
    <w:name w:val="Titoli Carattere"/>
    <w:basedOn w:val="TestoCarattere"/>
    <w:link w:val="Titoli"/>
    <w:locked/>
    <w:rsid w:val="002547D9"/>
    <w:rPr>
      <w:rFonts w:ascii="Clan Offc Narrow Black" w:hAnsi="Clan Offc Narrow Black"/>
      <w:sz w:val="20"/>
      <w:lang w:val="en-US"/>
    </w:rPr>
  </w:style>
  <w:style w:type="paragraph" w:customStyle="1" w:styleId="Titoli">
    <w:name w:val="Titoli"/>
    <w:basedOn w:val="Testo"/>
    <w:link w:val="TitoliCarattere"/>
    <w:qFormat/>
    <w:rsid w:val="002547D9"/>
    <w:rPr>
      <w:rFonts w:ascii="Clan Offc Narrow Black" w:hAnsi="Clan Offc Narrow Black"/>
    </w:rPr>
  </w:style>
  <w:style w:type="paragraph" w:styleId="Paragrafoelenco">
    <w:name w:val="List Paragraph"/>
    <w:basedOn w:val="Normale"/>
    <w:uiPriority w:val="34"/>
    <w:qFormat/>
    <w:rsid w:val="001A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5552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552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52E4"/>
    <w:rPr>
      <w:vertAlign w:val="superscript"/>
    </w:rPr>
  </w:style>
  <w:style w:type="table" w:styleId="Grigliatabella">
    <w:name w:val="Table Grid"/>
    <w:basedOn w:val="Tabellanormale"/>
    <w:uiPriority w:val="59"/>
    <w:rsid w:val="005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41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41E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3A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itorino@oato.it" TargetMode="External"/><Relationship Id="rId13" Type="http://schemas.openxmlformats.org/officeDocument/2006/relationships/hyperlink" Target="http://www.fondazioneperlarchitettura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ndazioneperlarchitettura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azioneperlarchitettur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a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t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58A7-BAF6-4550-B79E-AB016E51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Bazzi</dc:creator>
  <cp:keywords/>
  <dc:description/>
  <cp:lastModifiedBy>Antonella Feltrin ( Ordine Architetti Torino )</cp:lastModifiedBy>
  <cp:revision>2</cp:revision>
  <cp:lastPrinted>2018-06-05T07:39:00Z</cp:lastPrinted>
  <dcterms:created xsi:type="dcterms:W3CDTF">2026-01-12T15:06:00Z</dcterms:created>
  <dcterms:modified xsi:type="dcterms:W3CDTF">2026-01-12T15:06:00Z</dcterms:modified>
</cp:coreProperties>
</file>