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55" w:rsidRDefault="00EF74C3">
      <w:r w:rsidRPr="00EF74C3">
        <w:t>http://forumsicurezza2015.oato.it/index.php/programma</w:t>
      </w:r>
      <w:bookmarkStart w:id="0" w:name="_GoBack"/>
      <w:bookmarkEnd w:id="0"/>
    </w:p>
    <w:sectPr w:rsidR="007D55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35"/>
    <w:rsid w:val="007D5555"/>
    <w:rsid w:val="00BA7135"/>
    <w:rsid w:val="00E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E8DDD-44D9-4BBB-9F80-F5F172B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AM. Madonia</dc:creator>
  <cp:keywords/>
  <dc:description/>
  <cp:lastModifiedBy>Alessandra AM. Madonia</cp:lastModifiedBy>
  <cp:revision>2</cp:revision>
  <dcterms:created xsi:type="dcterms:W3CDTF">2016-11-08T16:30:00Z</dcterms:created>
  <dcterms:modified xsi:type="dcterms:W3CDTF">2016-11-08T16:30:00Z</dcterms:modified>
</cp:coreProperties>
</file>